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A37B" w14:textId="77777777" w:rsidR="00B65147" w:rsidRPr="00B65147" w:rsidRDefault="00B65147" w:rsidP="00B65147"/>
    <w:p w14:paraId="2E947209" w14:textId="77777777" w:rsidR="007B1E85" w:rsidRPr="00D708F4" w:rsidRDefault="007B1E85" w:rsidP="007B1E85">
      <w:pPr>
        <w:jc w:val="center"/>
        <w:rPr>
          <w:rFonts w:ascii="Arial Nova" w:eastAsia="Calibri" w:hAnsi="Arial Nova" w:cs="Times New Roman"/>
          <w:b/>
          <w:bCs/>
          <w:color w:val="2E74B5" w:themeColor="accent5" w:themeShade="BF"/>
          <w:sz w:val="36"/>
          <w:szCs w:val="36"/>
          <w:lang w:val="es-ES"/>
        </w:rPr>
      </w:pPr>
      <w:r w:rsidRPr="00D708F4">
        <w:rPr>
          <w:rFonts w:ascii="Arial Nova" w:eastAsia="Calibri" w:hAnsi="Arial Nova" w:cs="Times New Roman"/>
          <w:b/>
          <w:bCs/>
          <w:color w:val="2E74B5" w:themeColor="accent5" w:themeShade="BF"/>
          <w:sz w:val="36"/>
          <w:szCs w:val="36"/>
          <w:lang w:val="es-ES"/>
        </w:rPr>
        <w:t>FICHA DE INSCRIPCIÓN DEL VOLUNTARIO</w:t>
      </w:r>
    </w:p>
    <w:p w14:paraId="0FE7A0A2" w14:textId="77777777" w:rsidR="007B1E85" w:rsidRPr="00D708F4" w:rsidRDefault="007B1E85" w:rsidP="007B1E85">
      <w:pPr>
        <w:rPr>
          <w:rFonts w:ascii="Arial Nova" w:eastAsia="Calibri" w:hAnsi="Arial Nova" w:cs="Times New Roman"/>
          <w:lang w:val="es-ES"/>
        </w:rPr>
      </w:pP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1889"/>
        <w:gridCol w:w="799"/>
        <w:gridCol w:w="341"/>
        <w:gridCol w:w="1225"/>
        <w:gridCol w:w="1443"/>
        <w:gridCol w:w="2403"/>
        <w:gridCol w:w="1970"/>
      </w:tblGrid>
      <w:tr w:rsidR="00BE0337" w:rsidRPr="00D708F4" w14:paraId="547E04B8" w14:textId="77777777" w:rsidTr="007B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40A26C4" w14:textId="77777777" w:rsidR="007B1E85" w:rsidRPr="00D708F4" w:rsidRDefault="007B1E85" w:rsidP="007B1E85">
            <w:pPr>
              <w:spacing w:line="276" w:lineRule="auto"/>
              <w:jc w:val="center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FFFFFF" w:themeColor="background1"/>
              </w:rPr>
              <w:t>DATOS PERSONALES</w:t>
            </w:r>
          </w:p>
        </w:tc>
      </w:tr>
      <w:tr w:rsidR="00BE0337" w:rsidRPr="00D708F4" w14:paraId="717372B3" w14:textId="77777777" w:rsidTr="007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14:paraId="0187E6AE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Apellidos:</w:t>
            </w:r>
          </w:p>
          <w:p w14:paraId="55A960E6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14:paraId="5DF74087" w14:textId="77777777" w:rsidR="007B1E85" w:rsidRPr="00D708F4" w:rsidRDefault="007B1E85" w:rsidP="007B1E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Nombre</w:t>
            </w:r>
            <w:r w:rsidR="005F7945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s</w:t>
            </w: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:  </w:t>
            </w:r>
          </w:p>
        </w:tc>
      </w:tr>
      <w:tr w:rsidR="00BE0337" w:rsidRPr="00D708F4" w14:paraId="2855F0E3" w14:textId="77777777" w:rsidTr="007B1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14:paraId="7504404C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No. Cédula: </w:t>
            </w:r>
          </w:p>
          <w:p w14:paraId="3F23ACCE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14:paraId="56A924CA" w14:textId="77777777" w:rsidR="007B1E85" w:rsidRDefault="007B1E85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Fecha de nacimiento:  </w:t>
            </w:r>
          </w:p>
          <w:p w14:paraId="31F53DF0" w14:textId="77777777" w:rsidR="002220EF" w:rsidRPr="00D708F4" w:rsidRDefault="002220EF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BE0337" w:rsidRPr="00D708F4" w14:paraId="491D9016" w14:textId="77777777" w:rsidTr="007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14:paraId="0406FFFF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Dirección:</w:t>
            </w:r>
          </w:p>
          <w:p w14:paraId="1B9790B6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  <w:p w14:paraId="20975D00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14:paraId="69D79C65" w14:textId="77777777" w:rsidR="007B1E85" w:rsidRDefault="007B1E85" w:rsidP="007B1E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Teléfono de contacto: </w:t>
            </w:r>
          </w:p>
          <w:p w14:paraId="0F97AEE7" w14:textId="77777777" w:rsidR="002220EF" w:rsidRPr="00D708F4" w:rsidRDefault="002220EF" w:rsidP="007B1E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BE0337" w:rsidRPr="00D708F4" w14:paraId="68BF4A31" w14:textId="77777777" w:rsidTr="007B1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14:paraId="0E2D705D" w14:textId="7F2F8D1A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Correo electrónico</w:t>
            </w:r>
            <w:r w:rsidR="001A3DAC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: </w:t>
            </w:r>
          </w:p>
          <w:p w14:paraId="003C677F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  <w:p w14:paraId="285B2018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14:paraId="4AEB11F6" w14:textId="77777777" w:rsidR="007B1E85" w:rsidRDefault="007B1E85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¿Sufre de alguna condición médica?</w:t>
            </w:r>
          </w:p>
          <w:p w14:paraId="371CD90B" w14:textId="77777777" w:rsidR="002220EF" w:rsidRPr="00D708F4" w:rsidRDefault="002220EF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BE0337" w:rsidRPr="00D708F4" w14:paraId="261E87EC" w14:textId="77777777" w:rsidTr="007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14:paraId="0D8E39C8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Estudiante: </w:t>
            </w:r>
          </w:p>
        </w:tc>
        <w:tc>
          <w:tcPr>
            <w:tcW w:w="566" w:type="pct"/>
            <w:gridSpan w:val="2"/>
          </w:tcPr>
          <w:p w14:paraId="244B6A6D" w14:textId="77777777" w:rsidR="007B1E85" w:rsidRPr="007B112A" w:rsidRDefault="007B1E85" w:rsidP="007B112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Si</w:t>
            </w:r>
          </w:p>
        </w:tc>
        <w:tc>
          <w:tcPr>
            <w:tcW w:w="608" w:type="pct"/>
          </w:tcPr>
          <w:p w14:paraId="7C3E96FC" w14:textId="77777777" w:rsidR="007B1E85" w:rsidRPr="007B112A" w:rsidRDefault="007B1E85" w:rsidP="007B112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No</w:t>
            </w:r>
          </w:p>
        </w:tc>
        <w:tc>
          <w:tcPr>
            <w:tcW w:w="1910" w:type="pct"/>
            <w:gridSpan w:val="2"/>
          </w:tcPr>
          <w:p w14:paraId="08333504" w14:textId="77777777" w:rsidR="007B1E85" w:rsidRPr="00D708F4" w:rsidRDefault="007B1E85" w:rsidP="007B1E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Carrera:  </w:t>
            </w:r>
          </w:p>
          <w:p w14:paraId="2F858A7C" w14:textId="77777777" w:rsidR="007B1E85" w:rsidRPr="00D708F4" w:rsidRDefault="007B1E85" w:rsidP="007B1E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978" w:type="pct"/>
          </w:tcPr>
          <w:p w14:paraId="311E7B15" w14:textId="77777777" w:rsidR="007B1E85" w:rsidRDefault="007B1E85" w:rsidP="007B1E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Curso:</w:t>
            </w:r>
          </w:p>
          <w:p w14:paraId="7964ABC4" w14:textId="77777777" w:rsidR="002220EF" w:rsidRPr="00D708F4" w:rsidRDefault="002220EF" w:rsidP="007B1E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BE0337" w:rsidRPr="00D708F4" w14:paraId="33A50F13" w14:textId="77777777" w:rsidTr="007B1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14:paraId="7C513D2D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Facultad/Centro de Estudios:</w:t>
            </w:r>
          </w:p>
        </w:tc>
        <w:tc>
          <w:tcPr>
            <w:tcW w:w="1891" w:type="pct"/>
            <w:gridSpan w:val="4"/>
          </w:tcPr>
          <w:p w14:paraId="53A4DC63" w14:textId="77777777" w:rsidR="007B1E85" w:rsidRPr="00D708F4" w:rsidRDefault="007B1E85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14:paraId="76A79150" w14:textId="77777777" w:rsidR="007B1E85" w:rsidRDefault="007B1E85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Estudios anteriores: </w:t>
            </w:r>
          </w:p>
          <w:p w14:paraId="157E919E" w14:textId="77777777" w:rsidR="000D30DE" w:rsidRPr="00D708F4" w:rsidRDefault="000D30DE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BE0337" w:rsidRPr="00D708F4" w14:paraId="5C316FFF" w14:textId="77777777" w:rsidTr="007B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E4019FA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Situación laboral: </w:t>
            </w:r>
          </w:p>
        </w:tc>
      </w:tr>
      <w:tr w:rsidR="007B112A" w:rsidRPr="00D708F4" w14:paraId="7503A970" w14:textId="77777777" w:rsidTr="007B1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gridSpan w:val="2"/>
            <w:vAlign w:val="center"/>
          </w:tcPr>
          <w:p w14:paraId="6FA28438" w14:textId="77777777" w:rsidR="007B112A" w:rsidRPr="007B112A" w:rsidRDefault="007B112A" w:rsidP="007B112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color w:val="2E74B5" w:themeColor="accent5" w:themeShade="BF"/>
              </w:rPr>
              <w:t>Trabajo</w:t>
            </w:r>
          </w:p>
        </w:tc>
        <w:tc>
          <w:tcPr>
            <w:tcW w:w="1494" w:type="pct"/>
            <w:gridSpan w:val="3"/>
            <w:vAlign w:val="center"/>
          </w:tcPr>
          <w:p w14:paraId="48B7387A" w14:textId="77777777" w:rsidR="007B112A" w:rsidRPr="007B112A" w:rsidRDefault="007B112A" w:rsidP="007B112A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Desempleo</w:t>
            </w:r>
          </w:p>
        </w:tc>
        <w:tc>
          <w:tcPr>
            <w:tcW w:w="2171" w:type="pct"/>
            <w:gridSpan w:val="2"/>
          </w:tcPr>
          <w:p w14:paraId="37FE7BF5" w14:textId="77777777" w:rsidR="007B112A" w:rsidRPr="00D708F4" w:rsidRDefault="007B112A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Profesión actual: </w:t>
            </w:r>
          </w:p>
          <w:p w14:paraId="38E64577" w14:textId="77777777" w:rsidR="007B112A" w:rsidRPr="00D708F4" w:rsidRDefault="007B112A" w:rsidP="007B1E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</w:tbl>
    <w:p w14:paraId="28882B45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b/>
          <w:sz w:val="24"/>
          <w:szCs w:val="24"/>
        </w:rPr>
      </w:pP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1914"/>
        <w:gridCol w:w="2180"/>
        <w:gridCol w:w="1990"/>
        <w:gridCol w:w="1623"/>
        <w:gridCol w:w="1139"/>
        <w:gridCol w:w="1224"/>
      </w:tblGrid>
      <w:tr w:rsidR="00BE0337" w:rsidRPr="00D708F4" w14:paraId="501D6EB7" w14:textId="77777777" w:rsidTr="007B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AF0BA08" w14:textId="77777777" w:rsidR="007B1E85" w:rsidRPr="00D708F4" w:rsidRDefault="007B1E85" w:rsidP="007B1E85">
            <w:pPr>
              <w:spacing w:line="276" w:lineRule="auto"/>
              <w:jc w:val="center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FFFFFF" w:themeColor="background1"/>
              </w:rPr>
              <w:t>DATOS RELEVANTES</w:t>
            </w:r>
          </w:p>
        </w:tc>
      </w:tr>
      <w:tr w:rsidR="007B112A" w:rsidRPr="00D708F4" w14:paraId="7A067E1A" w14:textId="77777777" w:rsidTr="005F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pct"/>
            <w:gridSpan w:val="4"/>
          </w:tcPr>
          <w:p w14:paraId="142D49F6" w14:textId="77777777" w:rsidR="007B112A" w:rsidRPr="00D708F4" w:rsidRDefault="007B112A" w:rsidP="007B112A">
            <w:pPr>
              <w:numPr>
                <w:ilvl w:val="0"/>
                <w:numId w:val="1"/>
              </w:numPr>
              <w:contextualSpacing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¿Has colaborado anteriormente con otras actividades de voluntariado?</w:t>
            </w:r>
          </w:p>
        </w:tc>
        <w:tc>
          <w:tcPr>
            <w:tcW w:w="383" w:type="pct"/>
          </w:tcPr>
          <w:p w14:paraId="287B0FED" w14:textId="77777777" w:rsidR="007B112A" w:rsidRPr="007B112A" w:rsidRDefault="007B112A" w:rsidP="007B112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Si </w:t>
            </w:r>
          </w:p>
        </w:tc>
        <w:tc>
          <w:tcPr>
            <w:tcW w:w="608" w:type="pct"/>
          </w:tcPr>
          <w:p w14:paraId="141EBB5C" w14:textId="77777777" w:rsidR="007B112A" w:rsidRPr="007B112A" w:rsidRDefault="007B112A" w:rsidP="007B112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No </w:t>
            </w:r>
          </w:p>
        </w:tc>
      </w:tr>
      <w:tr w:rsidR="00BE0337" w:rsidRPr="00D708F4" w14:paraId="0DAEC808" w14:textId="77777777" w:rsidTr="007B1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620A8CC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¿Cuáles? ¿Cuánto tiempo? ¿En qué servicios?  </w:t>
            </w:r>
          </w:p>
          <w:p w14:paraId="0DF895F8" w14:textId="77777777" w:rsidR="007B1E85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b w:val="0"/>
                <w:bCs w:val="0"/>
                <w:color w:val="2E74B5" w:themeColor="accent5" w:themeShade="BF"/>
              </w:rPr>
            </w:pPr>
          </w:p>
          <w:p w14:paraId="149E083D" w14:textId="77777777" w:rsidR="005F7945" w:rsidRPr="00D708F4" w:rsidRDefault="005F794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</w:tr>
      <w:tr w:rsidR="00BE0337" w:rsidRPr="00D708F4" w14:paraId="0F57911A" w14:textId="77777777" w:rsidTr="007B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53C9368" w14:textId="77777777" w:rsidR="007B1E85" w:rsidRPr="00D708F4" w:rsidRDefault="007B1E85" w:rsidP="007B1E8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¿Cuáles son tus principales motivaciones para hacer el voluntariado?</w:t>
            </w:r>
          </w:p>
          <w:p w14:paraId="7FEFAE9B" w14:textId="77777777" w:rsidR="007B1E85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b w:val="0"/>
                <w:bCs w:val="0"/>
                <w:color w:val="2E74B5" w:themeColor="accent5" w:themeShade="BF"/>
              </w:rPr>
            </w:pPr>
          </w:p>
          <w:p w14:paraId="290A687F" w14:textId="77777777" w:rsidR="005F7945" w:rsidRPr="00D708F4" w:rsidRDefault="005F794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</w:tr>
      <w:tr w:rsidR="00BE0337" w:rsidRPr="00D708F4" w14:paraId="7FF25B4A" w14:textId="77777777" w:rsidTr="007B1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D66586E" w14:textId="77777777" w:rsidR="007B1E85" w:rsidRPr="00D708F4" w:rsidRDefault="007B1E85" w:rsidP="007B1E8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Horario y periodo disponible para el voluntariado:</w:t>
            </w:r>
          </w:p>
          <w:p w14:paraId="4A5B4076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  <w:p w14:paraId="29C4DA2B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</w:tr>
      <w:tr w:rsidR="00BE0337" w:rsidRPr="00D708F4" w14:paraId="39830308" w14:textId="77777777" w:rsidTr="007B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FA52484" w14:textId="77777777" w:rsidR="007B1E85" w:rsidRPr="00D708F4" w:rsidRDefault="007B1E85" w:rsidP="007B1E8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lastRenderedPageBreak/>
              <w:t>TIPO DE ACTIVIDAD QUE DESEA REALIZAR (puede seleccionar varios):</w:t>
            </w:r>
          </w:p>
          <w:p w14:paraId="4D768E87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jornadas de reforestación de manglares y jornadas de limpieza.</w:t>
            </w:r>
          </w:p>
          <w:p w14:paraId="5846C22F" w14:textId="77777777" w:rsidR="007B1E85" w:rsidRPr="00D708F4" w:rsidRDefault="002E7362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</w:t>
            </w:r>
            <w:r w:rsidR="007B1E85"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Apoyo en actividades de educación y sensibilización ambiental. </w:t>
            </w:r>
          </w:p>
          <w:p w14:paraId="2D94698E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actividades de días conmemorativos al medio ambiente.</w:t>
            </w:r>
          </w:p>
          <w:p w14:paraId="31A23651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actividades de promoción/divulgación de la Fundación. </w:t>
            </w:r>
          </w:p>
          <w:p w14:paraId="370A9113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actividades de llamado a unirse a la Red de Voluntariado. </w:t>
            </w:r>
          </w:p>
          <w:p w14:paraId="2B6C62F7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actividades de sensibilización y educación correspondientes a los temas de los proyectos de la Fundación. </w:t>
            </w:r>
          </w:p>
          <w:p w14:paraId="781D6822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actividades de divulgación y presentación de proyectos. </w:t>
            </w:r>
          </w:p>
          <w:p w14:paraId="1B30C85B" w14:textId="77777777" w:rsidR="007B1E85" w:rsidRPr="00D708F4" w:rsidRDefault="007B1E85" w:rsidP="00D708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 Apoyo en mediciones ambientales de proyectos.  </w:t>
            </w:r>
          </w:p>
        </w:tc>
      </w:tr>
      <w:tr w:rsidR="00BE0337" w:rsidRPr="00D708F4" w14:paraId="21515CE2" w14:textId="77777777" w:rsidTr="007B1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21817AE" w14:textId="77777777" w:rsidR="007B1E85" w:rsidRPr="00D708F4" w:rsidRDefault="007B1E85" w:rsidP="007B1E8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¿Cómo nos has conocido?</w:t>
            </w:r>
          </w:p>
        </w:tc>
      </w:tr>
      <w:tr w:rsidR="00BE0337" w:rsidRPr="00D708F4" w14:paraId="33034F2E" w14:textId="77777777" w:rsidTr="002E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49650884" w14:textId="77777777" w:rsidR="007B1E85" w:rsidRPr="005F7945" w:rsidRDefault="007B1E85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5F7945">
              <w:rPr>
                <w:rFonts w:ascii="Arial Nova" w:eastAsia="Calibri" w:hAnsi="Arial Nova" w:cs="Times New Roman"/>
                <w:color w:val="2E74B5" w:themeColor="accent5" w:themeShade="BF"/>
              </w:rPr>
              <w:t>Redes sociales</w:t>
            </w:r>
          </w:p>
        </w:tc>
        <w:tc>
          <w:tcPr>
            <w:tcW w:w="1082" w:type="pct"/>
            <w:vAlign w:val="center"/>
          </w:tcPr>
          <w:p w14:paraId="4404958E" w14:textId="77777777" w:rsidR="007B1E85" w:rsidRPr="005F7945" w:rsidRDefault="007B1E85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5F7945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Internet</w:t>
            </w:r>
          </w:p>
        </w:tc>
        <w:tc>
          <w:tcPr>
            <w:tcW w:w="988" w:type="pct"/>
            <w:vAlign w:val="center"/>
          </w:tcPr>
          <w:p w14:paraId="7EEA4E1C" w14:textId="77777777" w:rsidR="007B1E85" w:rsidRPr="005F7945" w:rsidRDefault="007B1E85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5F7945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Televisión</w:t>
            </w:r>
          </w:p>
        </w:tc>
        <w:tc>
          <w:tcPr>
            <w:tcW w:w="941" w:type="pct"/>
            <w:vAlign w:val="center"/>
          </w:tcPr>
          <w:p w14:paraId="7DC38D17" w14:textId="77777777" w:rsidR="007B1E85" w:rsidRPr="005F7945" w:rsidRDefault="007B1E85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5F7945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Foros</w:t>
            </w:r>
          </w:p>
        </w:tc>
        <w:tc>
          <w:tcPr>
            <w:tcW w:w="991" w:type="pct"/>
            <w:gridSpan w:val="2"/>
            <w:vAlign w:val="center"/>
          </w:tcPr>
          <w:p w14:paraId="5208B48C" w14:textId="77777777" w:rsidR="007B1E85" w:rsidRPr="005F7945" w:rsidRDefault="007B1E85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5F7945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Talleres</w:t>
            </w:r>
          </w:p>
        </w:tc>
      </w:tr>
      <w:tr w:rsidR="00BE0337" w:rsidRPr="00D708F4" w14:paraId="1A853011" w14:textId="77777777" w:rsidTr="002E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210155E7" w14:textId="77777777" w:rsidR="00237A03" w:rsidRPr="005F7945" w:rsidRDefault="00237A03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proofErr w:type="spellStart"/>
            <w:r w:rsidRPr="005F7945">
              <w:rPr>
                <w:rFonts w:ascii="Arial Nova" w:eastAsia="Calibri" w:hAnsi="Arial Nova" w:cs="Times New Roman"/>
                <w:color w:val="2E74B5" w:themeColor="accent5" w:themeShade="BF"/>
              </w:rPr>
              <w:t>Webinars</w:t>
            </w:r>
            <w:proofErr w:type="spellEnd"/>
          </w:p>
        </w:tc>
        <w:tc>
          <w:tcPr>
            <w:tcW w:w="1082" w:type="pct"/>
            <w:vAlign w:val="center"/>
          </w:tcPr>
          <w:p w14:paraId="4B494F9E" w14:textId="77777777" w:rsidR="00237A03" w:rsidRPr="005F7945" w:rsidRDefault="00831E4B" w:rsidP="002E7362">
            <w:pPr>
              <w:pStyle w:val="ListParagraph"/>
              <w:numPr>
                <w:ilvl w:val="0"/>
                <w:numId w:val="5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5F7945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Universidad</w:t>
            </w:r>
          </w:p>
        </w:tc>
        <w:tc>
          <w:tcPr>
            <w:tcW w:w="988" w:type="pct"/>
            <w:vAlign w:val="center"/>
          </w:tcPr>
          <w:p w14:paraId="56802BED" w14:textId="77777777" w:rsidR="00237A03" w:rsidRPr="005F7945" w:rsidRDefault="00237A03" w:rsidP="002E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941" w:type="pct"/>
            <w:vAlign w:val="center"/>
          </w:tcPr>
          <w:p w14:paraId="0E220089" w14:textId="77777777" w:rsidR="00237A03" w:rsidRPr="005F7945" w:rsidRDefault="00237A03" w:rsidP="002E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991" w:type="pct"/>
            <w:gridSpan w:val="2"/>
            <w:vAlign w:val="center"/>
          </w:tcPr>
          <w:p w14:paraId="497B4EA7" w14:textId="77777777" w:rsidR="00237A03" w:rsidRPr="005F7945" w:rsidRDefault="00237A03" w:rsidP="002E7362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BE0337" w:rsidRPr="00D708F4" w14:paraId="56DFEAB4" w14:textId="77777777" w:rsidTr="007B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291B606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Otros (especificar): </w:t>
            </w:r>
          </w:p>
          <w:p w14:paraId="2B00C059" w14:textId="77777777" w:rsidR="007B1E85" w:rsidRPr="00D708F4" w:rsidRDefault="007B1E85" w:rsidP="007B1E85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</w:tr>
    </w:tbl>
    <w:p w14:paraId="673BDA19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b/>
          <w:sz w:val="24"/>
          <w:szCs w:val="24"/>
        </w:rPr>
      </w:pPr>
    </w:p>
    <w:p w14:paraId="7E2AE1B2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b/>
          <w:color w:val="2E74B5" w:themeColor="accent5" w:themeShade="BF"/>
        </w:rPr>
      </w:pPr>
      <w:r w:rsidRPr="00D708F4">
        <w:rPr>
          <w:rFonts w:ascii="Arial Nova" w:eastAsia="Calibri" w:hAnsi="Arial Nova" w:cs="Times New Roman"/>
          <w:b/>
          <w:color w:val="2E74B5" w:themeColor="accent5" w:themeShade="BF"/>
        </w:rPr>
        <w:t>OBSERVACIONES:</w:t>
      </w:r>
    </w:p>
    <w:p w14:paraId="4E216A17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color w:val="2E74B5" w:themeColor="accent5" w:themeShade="BF"/>
        </w:rPr>
      </w:pPr>
      <w:r w:rsidRPr="00D708F4">
        <w:rPr>
          <w:rFonts w:ascii="Arial Nova" w:eastAsia="Calibri" w:hAnsi="Arial Nova" w:cs="Times New Roman"/>
          <w:color w:val="2E74B5" w:themeColor="accent5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FDB14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color w:val="2E74B5" w:themeColor="accent5" w:themeShade="BF"/>
          <w:lang w:val="es-ES"/>
        </w:rPr>
      </w:pPr>
    </w:p>
    <w:p w14:paraId="76B48F97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color w:val="2E74B5" w:themeColor="accent5" w:themeShade="BF"/>
          <w:lang w:val="es-ES"/>
        </w:rPr>
      </w:pPr>
      <w:r w:rsidRPr="00D708F4">
        <w:rPr>
          <w:rFonts w:ascii="Arial Nova" w:eastAsia="Calibri" w:hAnsi="Arial Nova" w:cs="Times New Roman"/>
          <w:color w:val="2E74B5" w:themeColor="accent5" w:themeShade="BF"/>
          <w:lang w:val="es-ES"/>
        </w:rPr>
        <w:t xml:space="preserve">PANAMÁ, al día ____ de ___________ </w:t>
      </w:r>
      <w:proofErr w:type="spellStart"/>
      <w:r w:rsidRPr="00D708F4">
        <w:rPr>
          <w:rFonts w:ascii="Arial Nova" w:eastAsia="Calibri" w:hAnsi="Arial Nova" w:cs="Times New Roman"/>
          <w:color w:val="2E74B5" w:themeColor="accent5" w:themeShade="BF"/>
          <w:lang w:val="es-ES"/>
        </w:rPr>
        <w:t>de</w:t>
      </w:r>
      <w:proofErr w:type="spellEnd"/>
      <w:r w:rsidRPr="00D708F4">
        <w:rPr>
          <w:rFonts w:ascii="Arial Nova" w:eastAsia="Calibri" w:hAnsi="Arial Nova" w:cs="Times New Roman"/>
          <w:color w:val="2E74B5" w:themeColor="accent5" w:themeShade="BF"/>
          <w:lang w:val="es-ES"/>
        </w:rPr>
        <w:t xml:space="preserve"> 20____. </w:t>
      </w:r>
    </w:p>
    <w:p w14:paraId="07F5817B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color w:val="2E74B5" w:themeColor="accent5" w:themeShade="BF"/>
          <w:lang w:val="es-ES"/>
        </w:rPr>
      </w:pPr>
    </w:p>
    <w:p w14:paraId="7074F544" w14:textId="77777777" w:rsidR="007B1E85" w:rsidRPr="00D708F4" w:rsidRDefault="007B1E85" w:rsidP="007B1E85">
      <w:pPr>
        <w:jc w:val="both"/>
        <w:rPr>
          <w:rFonts w:ascii="Arial Nova" w:eastAsia="Calibri" w:hAnsi="Arial Nova" w:cs="Times New Roman"/>
          <w:color w:val="2E74B5" w:themeColor="accent5" w:themeShade="BF"/>
          <w:lang w:val="es-ES"/>
        </w:rPr>
      </w:pPr>
      <w:r w:rsidRPr="00D708F4">
        <w:rPr>
          <w:rFonts w:ascii="Arial Nova" w:eastAsia="Calibri" w:hAnsi="Arial Nova" w:cs="Times New Roman"/>
          <w:color w:val="2E74B5" w:themeColor="accent5" w:themeShade="BF"/>
          <w:lang w:val="es-ES"/>
        </w:rPr>
        <w:t>__________________________</w:t>
      </w:r>
    </w:p>
    <w:p w14:paraId="51F22AA3" w14:textId="77777777" w:rsidR="007B1E85" w:rsidRPr="005F7945" w:rsidRDefault="007B1E85" w:rsidP="005F7945">
      <w:pPr>
        <w:jc w:val="both"/>
        <w:rPr>
          <w:rFonts w:ascii="Arial Nova" w:eastAsia="Calibri" w:hAnsi="Arial Nova" w:cs="Times New Roman"/>
          <w:color w:val="2E74B5" w:themeColor="accent5" w:themeShade="BF"/>
          <w:lang w:val="es-ES"/>
        </w:rPr>
      </w:pPr>
      <w:r w:rsidRPr="00D708F4">
        <w:rPr>
          <w:rFonts w:ascii="Arial Nova" w:eastAsia="Calibri" w:hAnsi="Arial Nova" w:cs="Times New Roman"/>
          <w:color w:val="2E74B5" w:themeColor="accent5" w:themeShade="BF"/>
          <w:lang w:val="es-ES"/>
        </w:rPr>
        <w:t>Firma del/la voluntario/a.</w:t>
      </w:r>
    </w:p>
    <w:sectPr w:rsidR="007B1E85" w:rsidRPr="005F7945" w:rsidSect="001210B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141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8AD1" w14:textId="77777777" w:rsidR="00D77502" w:rsidRDefault="00D77502" w:rsidP="009124FC">
      <w:pPr>
        <w:spacing w:after="0" w:line="240" w:lineRule="auto"/>
      </w:pPr>
      <w:r>
        <w:separator/>
      </w:r>
    </w:p>
  </w:endnote>
  <w:endnote w:type="continuationSeparator" w:id="0">
    <w:p w14:paraId="18D4CA78" w14:textId="77777777" w:rsidR="00D77502" w:rsidRDefault="00D77502" w:rsidP="009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7AEF" w14:textId="77777777" w:rsidR="001210B7" w:rsidRDefault="001210B7" w:rsidP="001210B7">
    <w:pPr>
      <w:pStyle w:val="Footer"/>
      <w:jc w:val="right"/>
    </w:pPr>
  </w:p>
  <w:p w14:paraId="5DBAF64B" w14:textId="77777777" w:rsidR="007B1E85" w:rsidRDefault="001210B7" w:rsidP="001210B7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11CF5D3" wp14:editId="5F0F75E5">
              <wp:simplePos x="0" y="0"/>
              <wp:positionH relativeFrom="column">
                <wp:posOffset>6257925</wp:posOffset>
              </wp:positionH>
              <wp:positionV relativeFrom="paragraph">
                <wp:posOffset>847090</wp:posOffset>
              </wp:positionV>
              <wp:extent cx="323850" cy="304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A084B" w14:textId="77777777" w:rsidR="001210B7" w:rsidRPr="000252CA" w:rsidRDefault="001210B7">
                          <w:pPr>
                            <w:rPr>
                              <w:rFonts w:ascii="Arial Nova" w:hAnsi="Arial Nov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252CA">
                            <w:rPr>
                              <w:rFonts w:ascii="Arial Nova" w:hAnsi="Arial Nov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2.75pt;margin-top:66.7pt;width:25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ZUEwIAAAEEAAAOAAAAZHJzL2Uyb0RvYy54bWysU11v2yAUfZ+0/4B4X+w4yZp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" filled="f" stroked="f">
              <v:textbox>
                <w:txbxContent>
                  <w:p w:rsidR="001210B7" w:rsidRPr="000252CA" w:rsidRDefault="001210B7">
                    <w:pPr>
                      <w:rPr>
                        <w:rFonts w:ascii="Arial Nova" w:hAnsi="Arial Nov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0252CA">
                      <w:rPr>
                        <w:rFonts w:ascii="Arial Nova" w:hAnsi="Arial Nov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F2AAEA6" wp14:editId="537B1C0D">
          <wp:simplePos x="0" y="0"/>
          <wp:positionH relativeFrom="column">
            <wp:posOffset>-695325</wp:posOffset>
          </wp:positionH>
          <wp:positionV relativeFrom="paragraph">
            <wp:posOffset>161925</wp:posOffset>
          </wp:positionV>
          <wp:extent cx="7785727" cy="1819131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43"/>
                  <a:stretch/>
                </pic:blipFill>
                <pic:spPr bwMode="auto">
                  <a:xfrm>
                    <a:off x="0" y="0"/>
                    <a:ext cx="7785727" cy="1819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7920" w14:textId="77777777" w:rsidR="001210B7" w:rsidRDefault="001210B7">
    <w:pPr>
      <w:pStyle w:val="Footer"/>
    </w:pPr>
    <w:r w:rsidRPr="001210B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D6651AC" wp14:editId="69581351">
              <wp:simplePos x="0" y="0"/>
              <wp:positionH relativeFrom="column">
                <wp:posOffset>6267450</wp:posOffset>
              </wp:positionH>
              <wp:positionV relativeFrom="paragraph">
                <wp:posOffset>845185</wp:posOffset>
              </wp:positionV>
              <wp:extent cx="323850" cy="30480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94740" w14:textId="77777777" w:rsidR="001210B7" w:rsidRPr="000252CA" w:rsidRDefault="001210B7" w:rsidP="001210B7">
                          <w:pPr>
                            <w:rPr>
                              <w:rFonts w:ascii="Arial Nova" w:hAnsi="Arial Nov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252CA">
                            <w:rPr>
                              <w:rFonts w:ascii="Arial Nova" w:hAnsi="Arial Nov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904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5pt;margin-top:66.55pt;width:25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JkEgIAAP8DAAAOAAAAZHJzL2Uyb0RvYy54bWysU9uO2yAQfa/Uf0C8N3acZJu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" filled="f" stroked="f">
              <v:textbox>
                <w:txbxContent>
                  <w:p w:rsidR="001210B7" w:rsidRPr="000252CA" w:rsidRDefault="001210B7" w:rsidP="001210B7">
                    <w:pPr>
                      <w:rPr>
                        <w:rFonts w:ascii="Arial Nova" w:hAnsi="Arial Nov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0252CA">
                      <w:rPr>
                        <w:rFonts w:ascii="Arial Nova" w:hAnsi="Arial Nov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10B7">
      <w:rPr>
        <w:noProof/>
      </w:rPr>
      <w:drawing>
        <wp:anchor distT="0" distB="0" distL="114300" distR="114300" simplePos="0" relativeHeight="251670528" behindDoc="0" locked="0" layoutInCell="1" allowOverlap="1" wp14:anchorId="72E9F07A" wp14:editId="13BB614C">
          <wp:simplePos x="0" y="0"/>
          <wp:positionH relativeFrom="column">
            <wp:posOffset>-685800</wp:posOffset>
          </wp:positionH>
          <wp:positionV relativeFrom="paragraph">
            <wp:posOffset>161925</wp:posOffset>
          </wp:positionV>
          <wp:extent cx="7785727" cy="1819131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43"/>
                  <a:stretch/>
                </pic:blipFill>
                <pic:spPr bwMode="auto">
                  <a:xfrm>
                    <a:off x="0" y="0"/>
                    <a:ext cx="7785727" cy="1819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109E" w14:textId="77777777" w:rsidR="00D77502" w:rsidRDefault="00D77502" w:rsidP="009124FC">
      <w:pPr>
        <w:spacing w:after="0" w:line="240" w:lineRule="auto"/>
      </w:pPr>
      <w:r>
        <w:separator/>
      </w:r>
    </w:p>
  </w:footnote>
  <w:footnote w:type="continuationSeparator" w:id="0">
    <w:p w14:paraId="0EF9991D" w14:textId="77777777" w:rsidR="00D77502" w:rsidRDefault="00D77502" w:rsidP="009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076C" w14:textId="77777777" w:rsidR="009124FC" w:rsidRDefault="001210B7">
    <w:pPr>
      <w:pStyle w:val="Header"/>
    </w:pPr>
    <w:r w:rsidRPr="00DB10E7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10AF2E3" wp14:editId="7C14CE85">
              <wp:simplePos x="0" y="0"/>
              <wp:positionH relativeFrom="margin">
                <wp:posOffset>4019550</wp:posOffset>
              </wp:positionH>
              <wp:positionV relativeFrom="topMargin">
                <wp:posOffset>152400</wp:posOffset>
              </wp:positionV>
              <wp:extent cx="2381250" cy="781050"/>
              <wp:effectExtent l="0" t="0" r="0" b="0"/>
              <wp:wrapNone/>
              <wp:docPr id="514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06685" w14:textId="77777777" w:rsidR="009124FC" w:rsidRPr="00BE0337" w:rsidRDefault="009124FC" w:rsidP="009124F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BE0337"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Wetlands International Panamá</w:t>
                          </w:r>
                        </w:p>
                        <w:p w14:paraId="3CB9C1DA" w14:textId="77777777" w:rsidR="009124FC" w:rsidRPr="00BE0337" w:rsidRDefault="009124FC" w:rsidP="009124F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BE0337"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Ciudad del Saber, Edif. 181, </w:t>
                          </w:r>
                          <w:proofErr w:type="spellStart"/>
                          <w:r w:rsidRPr="00BE0337"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 w:rsidRPr="00BE0337"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. 12 y 13.</w:t>
                          </w:r>
                        </w:p>
                        <w:p w14:paraId="3D4E9140" w14:textId="77777777" w:rsidR="009124FC" w:rsidRPr="00BE0337" w:rsidRDefault="009124FC" w:rsidP="009124F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BE0337"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Ciudad de Panamá, Rep. de Panamá</w:t>
                          </w:r>
                        </w:p>
                        <w:p w14:paraId="0A2721EA" w14:textId="77777777" w:rsidR="009124FC" w:rsidRPr="00BE0337" w:rsidRDefault="009124FC" w:rsidP="009124F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BE0337">
                            <w:rPr>
                              <w:rFonts w:ascii="Aller" w:hAnsi="Aller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Tel: 507 306-3171</w:t>
                          </w:r>
                        </w:p>
                        <w:p w14:paraId="1A4CC36F" w14:textId="77777777" w:rsidR="009124FC" w:rsidRPr="000C7BDB" w:rsidRDefault="00D77502" w:rsidP="009124F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124FC" w:rsidRPr="00BE0337">
                              <w:rPr>
                                <w:rFonts w:ascii="Aller" w:hAnsi="Aller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https://lac.wetlands.org/</w:t>
                            </w:r>
                          </w:hyperlink>
                          <w:r w:rsidR="009124FC" w:rsidRPr="000C7BDB"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DF2405C" w14:textId="77777777" w:rsidR="009124FC" w:rsidRPr="000C7BDB" w:rsidRDefault="009124FC" w:rsidP="009124FC">
                          <w:pPr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793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6.5pt;margin-top:12pt;width:187.5pt;height: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" filled="f" stroked="f">
              <v:textbox>
                <w:txbxContent>
                  <w:p w:rsidR="009124FC" w:rsidRPr="00BE0337" w:rsidRDefault="009124FC" w:rsidP="009124FC">
                    <w:pPr>
                      <w:spacing w:line="240" w:lineRule="auto"/>
                      <w:contextualSpacing/>
                      <w:jc w:val="right"/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BE0337"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  <w:t>Wetlands International Panamá</w:t>
                    </w:r>
                  </w:p>
                  <w:p w:rsidR="009124FC" w:rsidRPr="00BE0337" w:rsidRDefault="009124FC" w:rsidP="009124FC">
                    <w:pPr>
                      <w:spacing w:line="240" w:lineRule="auto"/>
                      <w:contextualSpacing/>
                      <w:jc w:val="right"/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BE0337"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  <w:t>Ciudad del Saber, Edif. 181, Of. 12 y 13.</w:t>
                    </w:r>
                  </w:p>
                  <w:p w:rsidR="009124FC" w:rsidRPr="00BE0337" w:rsidRDefault="009124FC" w:rsidP="009124FC">
                    <w:pPr>
                      <w:spacing w:line="240" w:lineRule="auto"/>
                      <w:contextualSpacing/>
                      <w:jc w:val="right"/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BE0337"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  <w:t>Ciudad de Panamá, Rep. de Panamá</w:t>
                    </w:r>
                  </w:p>
                  <w:p w:rsidR="009124FC" w:rsidRPr="00BE0337" w:rsidRDefault="009124FC" w:rsidP="009124FC">
                    <w:pPr>
                      <w:spacing w:line="240" w:lineRule="auto"/>
                      <w:contextualSpacing/>
                      <w:jc w:val="right"/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BE0337">
                      <w:rPr>
                        <w:rFonts w:ascii="Aller" w:hAnsi="Aller"/>
                        <w:b/>
                        <w:color w:val="2F5496" w:themeColor="accent1" w:themeShade="BF"/>
                        <w:sz w:val="18"/>
                        <w:szCs w:val="18"/>
                      </w:rPr>
                      <w:t>Tel: 507 306-3171</w:t>
                    </w:r>
                  </w:p>
                  <w:p w:rsidR="009124FC" w:rsidRPr="000C7BDB" w:rsidRDefault="008575F2" w:rsidP="009124FC">
                    <w:pPr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hyperlink r:id="rId2" w:history="1">
                      <w:r w:rsidR="009124FC" w:rsidRPr="00BE0337">
                        <w:rPr>
                          <w:rFonts w:ascii="Aller" w:hAnsi="Aller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https://lac.wetlands.org/</w:t>
                      </w:r>
                    </w:hyperlink>
                    <w:r w:rsidR="009124FC" w:rsidRPr="000C7BDB"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9124FC" w:rsidRPr="000C7BDB" w:rsidRDefault="009124FC" w:rsidP="009124FC">
                    <w:pPr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543BF46" wp14:editId="530DBD1D">
          <wp:simplePos x="0" y="0"/>
          <wp:positionH relativeFrom="column">
            <wp:posOffset>0</wp:posOffset>
          </wp:positionH>
          <wp:positionV relativeFrom="paragraph">
            <wp:posOffset>-605155</wp:posOffset>
          </wp:positionV>
          <wp:extent cx="1657350" cy="5746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1" t="26910" r="13133" b="27907"/>
                  <a:stretch/>
                </pic:blipFill>
                <pic:spPr bwMode="auto">
                  <a:xfrm>
                    <a:off x="0" y="0"/>
                    <a:ext cx="16573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47A5" w14:textId="77777777" w:rsidR="001210B7" w:rsidRDefault="004E1FE9">
    <w:pPr>
      <w:pStyle w:val="Header"/>
    </w:pPr>
    <w:r w:rsidRPr="001210B7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4F00167" wp14:editId="7672AEB9">
              <wp:simplePos x="0" y="0"/>
              <wp:positionH relativeFrom="margin">
                <wp:posOffset>4038600</wp:posOffset>
              </wp:positionH>
              <wp:positionV relativeFrom="topMargin">
                <wp:posOffset>133350</wp:posOffset>
              </wp:positionV>
              <wp:extent cx="2381250" cy="838200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CF071" w14:textId="77777777" w:rsidR="001210B7" w:rsidRPr="00D708F4" w:rsidRDefault="001210B7" w:rsidP="001210B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Wetlands International Panamá</w:t>
                          </w:r>
                        </w:p>
                        <w:p w14:paraId="7011113D" w14:textId="77777777" w:rsidR="001210B7" w:rsidRPr="00D708F4" w:rsidRDefault="001210B7" w:rsidP="001210B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Ciudad del Saber, Edif. 181, </w:t>
                          </w:r>
                          <w:proofErr w:type="spellStart"/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. 12 y 13.</w:t>
                          </w:r>
                        </w:p>
                        <w:p w14:paraId="59CF4A78" w14:textId="77777777" w:rsidR="001210B7" w:rsidRPr="00D708F4" w:rsidRDefault="001210B7" w:rsidP="001210B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Ciudad de Panamá, Rep. de Panamá</w:t>
                          </w:r>
                        </w:p>
                        <w:p w14:paraId="0068BA6F" w14:textId="77777777" w:rsidR="001210B7" w:rsidRPr="00D708F4" w:rsidRDefault="001210B7" w:rsidP="001210B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Tel: 507 306-3171</w:t>
                          </w:r>
                        </w:p>
                        <w:p w14:paraId="4CC4E9D3" w14:textId="77777777" w:rsidR="001210B7" w:rsidRPr="000C7BDB" w:rsidRDefault="00D77502" w:rsidP="001210B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210B7" w:rsidRPr="00D708F4">
                              <w:rPr>
                                <w:rFonts w:ascii="Arial Nova" w:hAnsi="Arial Nova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https://lac.wetlands.org/</w:t>
                            </w:r>
                          </w:hyperlink>
                          <w:r w:rsidR="001210B7" w:rsidRPr="000C7BDB"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94B11A8" w14:textId="77777777" w:rsidR="001210B7" w:rsidRPr="000C7BDB" w:rsidRDefault="001210B7" w:rsidP="001210B7">
                          <w:pPr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E4B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pt;margin-top:10.5pt;width:187.5pt;height:6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" filled="f" stroked="f">
              <v:textbox>
                <w:txbxContent>
                  <w:p w:rsidR="001210B7" w:rsidRPr="00D708F4" w:rsidRDefault="001210B7" w:rsidP="001210B7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Wetlands International Panamá</w:t>
                    </w:r>
                  </w:p>
                  <w:p w:rsidR="001210B7" w:rsidRPr="00D708F4" w:rsidRDefault="001210B7" w:rsidP="001210B7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Ciudad del Saber, Edif. 181, </w:t>
                    </w:r>
                    <w:proofErr w:type="spellStart"/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Of</w:t>
                    </w:r>
                    <w:proofErr w:type="spellEnd"/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. 12 y 13.</w:t>
                    </w:r>
                  </w:p>
                  <w:p w:rsidR="001210B7" w:rsidRPr="00D708F4" w:rsidRDefault="001210B7" w:rsidP="001210B7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Ciudad de Panamá, Rep. de Panamá</w:t>
                    </w:r>
                  </w:p>
                  <w:p w:rsidR="001210B7" w:rsidRPr="00D708F4" w:rsidRDefault="001210B7" w:rsidP="001210B7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Tel: 507 306-3171</w:t>
                    </w:r>
                  </w:p>
                  <w:p w:rsidR="001210B7" w:rsidRPr="000C7BDB" w:rsidRDefault="00C01C52" w:rsidP="001210B7">
                    <w:pPr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hyperlink r:id="rId2" w:history="1">
                      <w:r w:rsidR="001210B7" w:rsidRPr="00D708F4">
                        <w:rPr>
                          <w:rFonts w:ascii="Arial Nova" w:hAnsi="Arial Nova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https://lac.wetlands.org/</w:t>
                      </w:r>
                    </w:hyperlink>
                    <w:r w:rsidR="001210B7" w:rsidRPr="000C7BDB"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1210B7" w:rsidRPr="000C7BDB" w:rsidRDefault="001210B7" w:rsidP="001210B7">
                    <w:pPr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708F4" w:rsidRPr="001210B7">
      <w:rPr>
        <w:noProof/>
      </w:rPr>
      <w:drawing>
        <wp:anchor distT="0" distB="0" distL="114300" distR="114300" simplePos="0" relativeHeight="251674624" behindDoc="0" locked="0" layoutInCell="1" allowOverlap="1" wp14:anchorId="28A5D509" wp14:editId="7CEA8E69">
          <wp:simplePos x="0" y="0"/>
          <wp:positionH relativeFrom="column">
            <wp:posOffset>0</wp:posOffset>
          </wp:positionH>
          <wp:positionV relativeFrom="paragraph">
            <wp:posOffset>-690245</wp:posOffset>
          </wp:positionV>
          <wp:extent cx="1895422" cy="6572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1" t="26910" r="13133" b="27907"/>
                  <a:stretch/>
                </pic:blipFill>
                <pic:spPr bwMode="auto">
                  <a:xfrm>
                    <a:off x="0" y="0"/>
                    <a:ext cx="189542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43C"/>
    <w:multiLevelType w:val="hybridMultilevel"/>
    <w:tmpl w:val="95F8C4C4"/>
    <w:lvl w:ilvl="0" w:tplc="4E2EC6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ABD"/>
    <w:multiLevelType w:val="hybridMultilevel"/>
    <w:tmpl w:val="D1A417E2"/>
    <w:lvl w:ilvl="0" w:tplc="B6CAFC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6ADA"/>
    <w:multiLevelType w:val="hybridMultilevel"/>
    <w:tmpl w:val="09347F1C"/>
    <w:lvl w:ilvl="0" w:tplc="4E2EC65C">
      <w:start w:val="1"/>
      <w:numFmt w:val="bullet"/>
      <w:lvlText w:val="o"/>
      <w:lvlJc w:val="left"/>
      <w:pPr>
        <w:ind w:left="-708" w:hanging="360"/>
      </w:pPr>
      <w:rPr>
        <w:rFonts w:ascii="Courier New" w:hAnsi="Courier New" w:cs="Courier New" w:hint="default"/>
        <w:sz w:val="44"/>
        <w:szCs w:val="44"/>
      </w:rPr>
    </w:lvl>
    <w:lvl w:ilvl="1" w:tplc="18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5D636100"/>
    <w:multiLevelType w:val="hybridMultilevel"/>
    <w:tmpl w:val="B7327DF8"/>
    <w:lvl w:ilvl="0" w:tplc="99D4C6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52C0E"/>
    <w:multiLevelType w:val="hybridMultilevel"/>
    <w:tmpl w:val="014C0C22"/>
    <w:lvl w:ilvl="0" w:tplc="CE9CD5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C"/>
    <w:rsid w:val="000156E5"/>
    <w:rsid w:val="000252CA"/>
    <w:rsid w:val="000D30DE"/>
    <w:rsid w:val="000E14B3"/>
    <w:rsid w:val="001210B7"/>
    <w:rsid w:val="00140CBB"/>
    <w:rsid w:val="001A3DAC"/>
    <w:rsid w:val="002220EF"/>
    <w:rsid w:val="00237A03"/>
    <w:rsid w:val="002E7362"/>
    <w:rsid w:val="002F04E9"/>
    <w:rsid w:val="004E1FE9"/>
    <w:rsid w:val="00563BC2"/>
    <w:rsid w:val="005F7945"/>
    <w:rsid w:val="006412DA"/>
    <w:rsid w:val="006A255B"/>
    <w:rsid w:val="006B26DF"/>
    <w:rsid w:val="007B112A"/>
    <w:rsid w:val="007B1E85"/>
    <w:rsid w:val="00823BC9"/>
    <w:rsid w:val="00831E4B"/>
    <w:rsid w:val="008575F2"/>
    <w:rsid w:val="009124FC"/>
    <w:rsid w:val="00B65147"/>
    <w:rsid w:val="00BE0337"/>
    <w:rsid w:val="00BF57FD"/>
    <w:rsid w:val="00C01C52"/>
    <w:rsid w:val="00C442AA"/>
    <w:rsid w:val="00CC51A5"/>
    <w:rsid w:val="00D708F4"/>
    <w:rsid w:val="00D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DF2E"/>
  <w15:chartTrackingRefBased/>
  <w15:docId w15:val="{BAB354EA-E80B-4211-8308-6DFC551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FC"/>
  </w:style>
  <w:style w:type="paragraph" w:styleId="Footer">
    <w:name w:val="footer"/>
    <w:basedOn w:val="Normal"/>
    <w:link w:val="FooterChar"/>
    <w:uiPriority w:val="99"/>
    <w:unhideWhenUsed/>
    <w:rsid w:val="00912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FC"/>
  </w:style>
  <w:style w:type="table" w:customStyle="1" w:styleId="Tablaconcuadrcula4-nfasis11">
    <w:name w:val="Tabla con cuadrícula 4 - Énfasis 11"/>
    <w:basedOn w:val="TableNormal"/>
    <w:next w:val="GridTable4-Accent1"/>
    <w:uiPriority w:val="49"/>
    <w:rsid w:val="007B1E8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7B1E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7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lac.wetlands.org/" TargetMode="External"/><Relationship Id="rId1" Type="http://schemas.openxmlformats.org/officeDocument/2006/relationships/hyperlink" Target="https://lac.wetlands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lac.wetlands.org/" TargetMode="External"/><Relationship Id="rId1" Type="http://schemas.openxmlformats.org/officeDocument/2006/relationships/hyperlink" Target="https://lac.wetland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Lanneth Barrera</dc:creator>
  <cp:keywords/>
  <dc:description/>
  <cp:lastModifiedBy>Lanneth Barrera</cp:lastModifiedBy>
  <cp:revision>24</cp:revision>
  <dcterms:created xsi:type="dcterms:W3CDTF">2020-07-01T14:47:00Z</dcterms:created>
  <dcterms:modified xsi:type="dcterms:W3CDTF">2020-08-21T22:10:00Z</dcterms:modified>
</cp:coreProperties>
</file>