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76" w:rsidRPr="00E6516C" w:rsidRDefault="00CF5976" w:rsidP="00E6516C"/>
    <w:p w:rsidR="00DD772B" w:rsidRPr="00CF5976" w:rsidRDefault="00DD772B" w:rsidP="0001382D">
      <w:pPr>
        <w:jc w:val="center"/>
        <w:rPr>
          <w:rFonts w:ascii="Arial Nova" w:hAnsi="Arial Nova"/>
          <w:b/>
          <w:bCs/>
          <w:color w:val="2E74B5" w:themeColor="accent5" w:themeShade="BF"/>
          <w:sz w:val="36"/>
          <w:szCs w:val="36"/>
        </w:rPr>
      </w:pPr>
      <w:r w:rsidRPr="00CF5976">
        <w:rPr>
          <w:rFonts w:ascii="Arial Nova" w:hAnsi="Arial Nova"/>
          <w:b/>
          <w:bCs/>
          <w:color w:val="2E74B5" w:themeColor="accent5" w:themeShade="BF"/>
          <w:sz w:val="36"/>
          <w:szCs w:val="36"/>
        </w:rPr>
        <w:t>COMPROMISO DE CONFIDENCIALIDAD PARA VOLUNTARIOS</w:t>
      </w:r>
      <w:bookmarkStart w:id="0" w:name="_GoBack"/>
      <w:bookmarkEnd w:id="0"/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La/el firmante, ______________________________________________, con número de cédula _______________________, en el marco de la relación de voluntariado que le une con la Fundación Wetlands International, se compromete a:</w:t>
      </w:r>
    </w:p>
    <w:p w:rsidR="00DD772B" w:rsidRPr="00B35598" w:rsidRDefault="00DD772B" w:rsidP="00DD772B">
      <w:pPr>
        <w:pStyle w:val="Prrafodelista"/>
        <w:numPr>
          <w:ilvl w:val="0"/>
          <w:numId w:val="3"/>
        </w:num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No revelar a ninguna persona ajena a Fundación Wetlands International, sin el consentimiento debido, información a la que haya tenido acceso en el desarrollo de sus funciones excepto en aquellos casos en los que sea necesario para dar el debido cumplimiento a sus obligaciones.</w:t>
      </w:r>
    </w:p>
    <w:p w:rsidR="00DD772B" w:rsidRPr="00B35598" w:rsidRDefault="00DD772B" w:rsidP="00DD772B">
      <w:pPr>
        <w:pStyle w:val="Prrafodelista"/>
        <w:numPr>
          <w:ilvl w:val="0"/>
          <w:numId w:val="3"/>
        </w:num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Utilizar la información que se menciona en el apartado anterior únicamente en la forma que exige el desarrollo de sus funciones en Fundación Wetlands International y a no utilizarla de otra forma o finalidad.</w:t>
      </w:r>
    </w:p>
    <w:p w:rsidR="00DD772B" w:rsidRPr="00B35598" w:rsidRDefault="00DD772B" w:rsidP="00DD772B">
      <w:pPr>
        <w:pStyle w:val="Prrafodelista"/>
        <w:numPr>
          <w:ilvl w:val="0"/>
          <w:numId w:val="3"/>
        </w:num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 xml:space="preserve">Cumplir los compromisos anteriores aun cuando se extinga, por cualquier causa, la relación de voluntariado que lo une a Fundación Wetlands International. </w:t>
      </w:r>
    </w:p>
    <w:p w:rsidR="00DD772B" w:rsidRPr="00B35598" w:rsidRDefault="00DD772B" w:rsidP="00DD772B">
      <w:pPr>
        <w:pStyle w:val="Prrafodelista"/>
        <w:numPr>
          <w:ilvl w:val="0"/>
          <w:numId w:val="3"/>
        </w:num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En el caso de producirse alguna modificación de sus datos, la/el voluntario/a se compromete a comunicarlo por escrito, con la finalidad de mantener los datos actualizados.</w:t>
      </w: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En prueba de conformidad, firmo el presente compromiso, en</w:t>
      </w: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 xml:space="preserve">PANAMÁ, al día ____ de ___________ </w:t>
      </w:r>
      <w:proofErr w:type="spellStart"/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de</w:t>
      </w:r>
      <w:proofErr w:type="spellEnd"/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 xml:space="preserve"> 20____. </w:t>
      </w: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__________________________</w:t>
      </w:r>
    </w:p>
    <w:p w:rsidR="00DD772B" w:rsidRPr="00B35598" w:rsidRDefault="00DD772B" w:rsidP="00DD772B">
      <w:pPr>
        <w:jc w:val="both"/>
        <w:rPr>
          <w:rFonts w:ascii="Arial Nova" w:hAnsi="Arial Nova"/>
          <w:color w:val="2E74B5" w:themeColor="accent5" w:themeShade="BF"/>
          <w:sz w:val="24"/>
          <w:szCs w:val="24"/>
        </w:rPr>
      </w:pPr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Firma del/</w:t>
      </w:r>
      <w:proofErr w:type="gramStart"/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la voluntario</w:t>
      </w:r>
      <w:proofErr w:type="gramEnd"/>
      <w:r w:rsidRPr="00B35598">
        <w:rPr>
          <w:rFonts w:ascii="Arial Nova" w:hAnsi="Arial Nova"/>
          <w:color w:val="2E74B5" w:themeColor="accent5" w:themeShade="BF"/>
          <w:sz w:val="24"/>
          <w:szCs w:val="24"/>
        </w:rPr>
        <w:t>/a.</w:t>
      </w:r>
    </w:p>
    <w:p w:rsidR="007B1E85" w:rsidRPr="00B35598" w:rsidRDefault="007B1E85" w:rsidP="00DD772B">
      <w:pPr>
        <w:rPr>
          <w:rFonts w:ascii="Arial Nova" w:hAnsi="Arial Nova"/>
          <w:color w:val="2E74B5" w:themeColor="accent5" w:themeShade="BF"/>
        </w:rPr>
      </w:pPr>
    </w:p>
    <w:sectPr w:rsidR="007B1E85" w:rsidRPr="00B35598" w:rsidSect="00B35598">
      <w:headerReference w:type="default" r:id="rId7"/>
      <w:footerReference w:type="default" r:id="rId8"/>
      <w:pgSz w:w="12240" w:h="15840"/>
      <w:pgMar w:top="1440" w:right="1080" w:bottom="1440" w:left="1080" w:header="1417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DE9" w:rsidRDefault="00504DE9" w:rsidP="009124FC">
      <w:pPr>
        <w:spacing w:after="0" w:line="240" w:lineRule="auto"/>
      </w:pPr>
      <w:r>
        <w:separator/>
      </w:r>
    </w:p>
  </w:endnote>
  <w:endnote w:type="continuationSeparator" w:id="0">
    <w:p w:rsidR="00504DE9" w:rsidRDefault="00504DE9" w:rsidP="009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85" w:rsidRDefault="00B35598">
    <w:pPr>
      <w:pStyle w:val="Piedepgina"/>
    </w:pPr>
    <w:r w:rsidRPr="00B35598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18648E" wp14:editId="47D674C0">
              <wp:simplePos x="0" y="0"/>
              <wp:positionH relativeFrom="column">
                <wp:posOffset>6276975</wp:posOffset>
              </wp:positionH>
              <wp:positionV relativeFrom="paragraph">
                <wp:posOffset>852805</wp:posOffset>
              </wp:positionV>
              <wp:extent cx="323850" cy="30480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598" w:rsidRPr="00132AB4" w:rsidRDefault="00B35598" w:rsidP="00B35598">
                          <w:pPr>
                            <w:rPr>
                              <w:rFonts w:ascii="Arial Nova" w:hAnsi="Arial Nov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32AB4">
                            <w:rPr>
                              <w:rFonts w:ascii="Arial Nova" w:hAnsi="Arial Nov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864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4.25pt;margin-top:67.15pt;width:25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" filled="f" stroked="f">
              <v:textbox>
                <w:txbxContent>
                  <w:p w:rsidR="00B35598" w:rsidRPr="00132AB4" w:rsidRDefault="00B35598" w:rsidP="00B35598">
                    <w:pPr>
                      <w:rPr>
                        <w:rFonts w:ascii="Arial Nova" w:hAnsi="Arial Nov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132AB4">
                      <w:rPr>
                        <w:rFonts w:ascii="Arial Nova" w:hAnsi="Arial Nov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5598">
      <w:drawing>
        <wp:anchor distT="0" distB="0" distL="114300" distR="114300" simplePos="0" relativeHeight="251663360" behindDoc="0" locked="0" layoutInCell="1" allowOverlap="1" wp14:anchorId="351F99B2" wp14:editId="185806AD">
          <wp:simplePos x="0" y="0"/>
          <wp:positionH relativeFrom="column">
            <wp:posOffset>-676275</wp:posOffset>
          </wp:positionH>
          <wp:positionV relativeFrom="paragraph">
            <wp:posOffset>152400</wp:posOffset>
          </wp:positionV>
          <wp:extent cx="7785727" cy="1819131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43"/>
                  <a:stretch/>
                </pic:blipFill>
                <pic:spPr bwMode="auto">
                  <a:xfrm>
                    <a:off x="0" y="0"/>
                    <a:ext cx="7785727" cy="1819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DE9" w:rsidRDefault="00504DE9" w:rsidP="009124FC">
      <w:pPr>
        <w:spacing w:after="0" w:line="240" w:lineRule="auto"/>
      </w:pPr>
      <w:r>
        <w:separator/>
      </w:r>
    </w:p>
  </w:footnote>
  <w:footnote w:type="continuationSeparator" w:id="0">
    <w:p w:rsidR="00504DE9" w:rsidRDefault="00504DE9" w:rsidP="009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FC" w:rsidRDefault="00B35598">
    <w:pPr>
      <w:pStyle w:val="Encabezado"/>
    </w:pPr>
    <w:r w:rsidRPr="00B35598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61E94960" wp14:editId="4DB0E0CF">
              <wp:simplePos x="0" y="0"/>
              <wp:positionH relativeFrom="margin">
                <wp:posOffset>4038600</wp:posOffset>
              </wp:positionH>
              <wp:positionV relativeFrom="topMargin">
                <wp:posOffset>161925</wp:posOffset>
              </wp:positionV>
              <wp:extent cx="2381250" cy="857250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598" w:rsidRPr="00D708F4" w:rsidRDefault="00B35598" w:rsidP="00B3559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Wetlands International Panamá</w:t>
                          </w:r>
                        </w:p>
                        <w:p w:rsidR="00B35598" w:rsidRPr="00D708F4" w:rsidRDefault="00B35598" w:rsidP="00B3559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Ciudad del Saber, Edif. 181, </w:t>
                          </w:r>
                          <w:proofErr w:type="spellStart"/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Of</w:t>
                          </w:r>
                          <w:proofErr w:type="spellEnd"/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. 12 y 13.</w:t>
                          </w:r>
                        </w:p>
                        <w:p w:rsidR="00B35598" w:rsidRPr="00D708F4" w:rsidRDefault="00B35598" w:rsidP="00B3559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Ciudad de Panamá, Rep. de Panamá</w:t>
                          </w:r>
                        </w:p>
                        <w:p w:rsidR="00B35598" w:rsidRPr="00D708F4" w:rsidRDefault="00B35598" w:rsidP="00B3559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r w:rsidRPr="00D708F4">
                            <w:rPr>
                              <w:rFonts w:ascii="Arial Nova" w:hAnsi="Arial Nova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>Tel: 507 306-3171</w:t>
                          </w:r>
                        </w:p>
                        <w:p w:rsidR="00B35598" w:rsidRPr="000C7BDB" w:rsidRDefault="00B35598" w:rsidP="00B3559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D708F4">
                              <w:rPr>
                                <w:rFonts w:ascii="Arial Nova" w:hAnsi="Arial Nova"/>
                                <w:b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https://lac.wetlands.org/</w:t>
                            </w:r>
                          </w:hyperlink>
                          <w:r w:rsidRPr="000C7BDB">
                            <w:rPr>
                              <w:rFonts w:ascii="Arial Narrow" w:hAnsi="Arial Narrow"/>
                              <w:b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35598" w:rsidRPr="000C7BDB" w:rsidRDefault="00B35598" w:rsidP="00B35598">
                          <w:pPr>
                            <w:rPr>
                              <w:color w:val="2F5496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949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8pt;margin-top:12.75pt;width:187.5pt;height:6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" filled="f" stroked="f">
              <v:textbox>
                <w:txbxContent>
                  <w:p w:rsidR="00B35598" w:rsidRPr="00D708F4" w:rsidRDefault="00B35598" w:rsidP="00B3559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Wetlands International Panamá</w:t>
                    </w:r>
                  </w:p>
                  <w:p w:rsidR="00B35598" w:rsidRPr="00D708F4" w:rsidRDefault="00B35598" w:rsidP="00B3559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Ciudad del Saber, Edif. 181, </w:t>
                    </w:r>
                    <w:proofErr w:type="spellStart"/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Of</w:t>
                    </w:r>
                    <w:proofErr w:type="spellEnd"/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. 12 y 13.</w:t>
                    </w:r>
                  </w:p>
                  <w:p w:rsidR="00B35598" w:rsidRPr="00D708F4" w:rsidRDefault="00B35598" w:rsidP="00B3559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Ciudad de Panamá, Rep. de Panamá</w:t>
                    </w:r>
                  </w:p>
                  <w:p w:rsidR="00B35598" w:rsidRPr="00D708F4" w:rsidRDefault="00B35598" w:rsidP="00B35598">
                    <w:pPr>
                      <w:spacing w:line="240" w:lineRule="auto"/>
                      <w:contextualSpacing/>
                      <w:jc w:val="right"/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r w:rsidRPr="00D708F4">
                      <w:rPr>
                        <w:rFonts w:ascii="Arial Nova" w:hAnsi="Arial Nova"/>
                        <w:b/>
                        <w:color w:val="2F5496" w:themeColor="accent1" w:themeShade="BF"/>
                        <w:sz w:val="18"/>
                        <w:szCs w:val="18"/>
                      </w:rPr>
                      <w:t>Tel: 507 306-3171</w:t>
                    </w:r>
                  </w:p>
                  <w:p w:rsidR="00B35598" w:rsidRPr="000C7BDB" w:rsidRDefault="00B35598" w:rsidP="00B35598">
                    <w:pPr>
                      <w:spacing w:line="240" w:lineRule="auto"/>
                      <w:contextualSpacing/>
                      <w:jc w:val="right"/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</w:pPr>
                    <w:hyperlink r:id="rId2" w:history="1">
                      <w:r w:rsidRPr="00D708F4">
                        <w:rPr>
                          <w:rFonts w:ascii="Arial Nova" w:hAnsi="Arial Nova"/>
                          <w:b/>
                          <w:color w:val="2F5496" w:themeColor="accent1" w:themeShade="BF"/>
                          <w:sz w:val="18"/>
                          <w:szCs w:val="18"/>
                        </w:rPr>
                        <w:t>https://lac.wetlands.org/</w:t>
                      </w:r>
                    </w:hyperlink>
                    <w:r w:rsidRPr="000C7BDB">
                      <w:rPr>
                        <w:rFonts w:ascii="Arial Narrow" w:hAnsi="Arial Narrow"/>
                        <w:b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B35598" w:rsidRPr="000C7BDB" w:rsidRDefault="00B35598" w:rsidP="00B35598">
                    <w:pPr>
                      <w:rPr>
                        <w:color w:val="2F5496" w:themeColor="accent1" w:themeShade="BF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B35598">
      <w:rPr>
        <w:noProof/>
      </w:rPr>
      <w:drawing>
        <wp:anchor distT="0" distB="0" distL="114300" distR="114300" simplePos="0" relativeHeight="251667456" behindDoc="0" locked="0" layoutInCell="1" allowOverlap="1" wp14:anchorId="334F692F" wp14:editId="08830053">
          <wp:simplePos x="0" y="0"/>
          <wp:positionH relativeFrom="column">
            <wp:posOffset>0</wp:posOffset>
          </wp:positionH>
          <wp:positionV relativeFrom="paragraph">
            <wp:posOffset>-708025</wp:posOffset>
          </wp:positionV>
          <wp:extent cx="1895422" cy="6572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1" t="26910" r="13133" b="27907"/>
                  <a:stretch/>
                </pic:blipFill>
                <pic:spPr bwMode="auto">
                  <a:xfrm>
                    <a:off x="0" y="0"/>
                    <a:ext cx="189542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717"/>
    <w:multiLevelType w:val="hybridMultilevel"/>
    <w:tmpl w:val="D38E8BB0"/>
    <w:lvl w:ilvl="0" w:tplc="4942F8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B0B3F"/>
    <w:multiLevelType w:val="hybridMultilevel"/>
    <w:tmpl w:val="CADCE3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36100"/>
    <w:multiLevelType w:val="hybridMultilevel"/>
    <w:tmpl w:val="B7327DF8"/>
    <w:lvl w:ilvl="0" w:tplc="99D4C6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FC"/>
    <w:rsid w:val="0001382D"/>
    <w:rsid w:val="00132AB4"/>
    <w:rsid w:val="00140CBB"/>
    <w:rsid w:val="001D3DDE"/>
    <w:rsid w:val="00237A03"/>
    <w:rsid w:val="002E5A4A"/>
    <w:rsid w:val="002F04E9"/>
    <w:rsid w:val="00504DE9"/>
    <w:rsid w:val="007B1E85"/>
    <w:rsid w:val="00831E4B"/>
    <w:rsid w:val="0089581D"/>
    <w:rsid w:val="009124FC"/>
    <w:rsid w:val="00A416DF"/>
    <w:rsid w:val="00B35598"/>
    <w:rsid w:val="00CF5976"/>
    <w:rsid w:val="00DD772B"/>
    <w:rsid w:val="00E6516C"/>
    <w:rsid w:val="00F2377C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68F7BC"/>
  <w15:chartTrackingRefBased/>
  <w15:docId w15:val="{BAB354EA-E80B-4211-8308-6DFC551B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7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4FC"/>
  </w:style>
  <w:style w:type="paragraph" w:styleId="Piedepgina">
    <w:name w:val="footer"/>
    <w:basedOn w:val="Normal"/>
    <w:link w:val="PiedepginaCar"/>
    <w:uiPriority w:val="99"/>
    <w:unhideWhenUsed/>
    <w:rsid w:val="00912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4FC"/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7B1E8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4-nfasis1">
    <w:name w:val="Grid Table 4 Accent 1"/>
    <w:basedOn w:val="Tablanormal"/>
    <w:uiPriority w:val="49"/>
    <w:rsid w:val="007B1E8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A416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6D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lac.wetlands.org/" TargetMode="External"/><Relationship Id="rId1" Type="http://schemas.openxmlformats.org/officeDocument/2006/relationships/hyperlink" Target="https://lac.wetland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Lanneth Barrera</dc:creator>
  <cp:keywords/>
  <dc:description/>
  <cp:lastModifiedBy>Lanneth Barrera</cp:lastModifiedBy>
  <cp:revision>14</cp:revision>
  <dcterms:created xsi:type="dcterms:W3CDTF">2020-07-01T14:47:00Z</dcterms:created>
  <dcterms:modified xsi:type="dcterms:W3CDTF">2020-07-16T19:32:00Z</dcterms:modified>
</cp:coreProperties>
</file>