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34FB" w14:textId="77777777" w:rsidR="003311AC" w:rsidRDefault="003311AC" w:rsidP="00C24E60">
      <w:pPr>
        <w:pBdr>
          <w:bottom w:val="single" w:sz="6" w:space="1" w:color="auto"/>
        </w:pBdr>
        <w:jc w:val="center"/>
        <w:rPr>
          <w:b/>
          <w:bCs/>
          <w:sz w:val="22"/>
          <w:szCs w:val="22"/>
          <w:lang w:val="es-ES"/>
        </w:rPr>
      </w:pPr>
    </w:p>
    <w:p w14:paraId="1FC7D711" w14:textId="60858326" w:rsidR="00C24E60" w:rsidRPr="00BB11B1" w:rsidRDefault="00290FB0" w:rsidP="00C24E60">
      <w:pPr>
        <w:pBdr>
          <w:bottom w:val="single" w:sz="6" w:space="1" w:color="auto"/>
        </w:pBdr>
        <w:jc w:val="center"/>
        <w:rPr>
          <w:b/>
          <w:bCs/>
          <w:lang w:val="es-ES"/>
        </w:rPr>
      </w:pPr>
      <w:r w:rsidRPr="00BB11B1">
        <w:rPr>
          <w:b/>
          <w:bCs/>
          <w:lang w:val="es-ES"/>
        </w:rPr>
        <w:t xml:space="preserve">PROPUESTA TÉCNICA </w:t>
      </w:r>
    </w:p>
    <w:p w14:paraId="1A7935A2" w14:textId="77777777" w:rsidR="00C24E60" w:rsidRPr="007569D9" w:rsidRDefault="00C24E60" w:rsidP="00C24E60">
      <w:pPr>
        <w:rPr>
          <w:b/>
          <w:bCs/>
          <w:sz w:val="22"/>
          <w:szCs w:val="22"/>
          <w:lang w:val="es-ES"/>
        </w:rPr>
      </w:pPr>
    </w:p>
    <w:p w14:paraId="527A1F69" w14:textId="62D487DB" w:rsidR="58447739" w:rsidRDefault="58447739" w:rsidP="58447739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58447739">
        <w:rPr>
          <w:b/>
          <w:bCs/>
          <w:sz w:val="22"/>
          <w:szCs w:val="22"/>
          <w:lang w:val="es-ES"/>
        </w:rPr>
        <w:t xml:space="preserve">Nombre del proceso de contratación. </w:t>
      </w:r>
    </w:p>
    <w:p w14:paraId="3925ECE8" w14:textId="478C268B" w:rsidR="58447739" w:rsidRDefault="58447739" w:rsidP="58447739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 según convocatoria]</w:t>
      </w:r>
    </w:p>
    <w:p w14:paraId="5E8C9CA4" w14:textId="583B2C55" w:rsidR="58447739" w:rsidRDefault="58447739" w:rsidP="58447739">
      <w:pPr>
        <w:pStyle w:val="Prrafodelista"/>
        <w:rPr>
          <w:b/>
          <w:bCs/>
          <w:sz w:val="22"/>
          <w:szCs w:val="22"/>
          <w:lang w:val="es-ES"/>
        </w:rPr>
      </w:pPr>
    </w:p>
    <w:p w14:paraId="630C770D" w14:textId="4D89AA8C" w:rsidR="00D144A5" w:rsidRPr="007569D9" w:rsidRDefault="58447739" w:rsidP="00C24E60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58447739">
        <w:rPr>
          <w:b/>
          <w:bCs/>
          <w:sz w:val="22"/>
          <w:szCs w:val="22"/>
          <w:lang w:val="es-ES"/>
        </w:rPr>
        <w:t>Objeto de contratación.</w:t>
      </w:r>
    </w:p>
    <w:p w14:paraId="415643C5" w14:textId="2CA906CF" w:rsidR="58447739" w:rsidRDefault="58447739" w:rsidP="58447739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 según convocatoria]</w:t>
      </w:r>
    </w:p>
    <w:p w14:paraId="34277BD0" w14:textId="371C46DC" w:rsidR="58447739" w:rsidRDefault="58447739" w:rsidP="58447739">
      <w:pPr>
        <w:pStyle w:val="Prrafodelista"/>
        <w:rPr>
          <w:sz w:val="22"/>
          <w:szCs w:val="22"/>
          <w:lang w:val="es-ES"/>
        </w:rPr>
      </w:pPr>
    </w:p>
    <w:p w14:paraId="4456089B" w14:textId="4946D599" w:rsidR="00307CF1" w:rsidRPr="007569D9" w:rsidRDefault="58447739" w:rsidP="00C24E60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58447739">
        <w:rPr>
          <w:b/>
          <w:bCs/>
          <w:sz w:val="22"/>
          <w:szCs w:val="22"/>
          <w:lang w:val="es-ES"/>
        </w:rPr>
        <w:t>Nombre del ofertante.</w:t>
      </w:r>
    </w:p>
    <w:p w14:paraId="59D3C136" w14:textId="1A48441D" w:rsidR="58447739" w:rsidRDefault="58447739" w:rsidP="58447739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[Completar]</w:t>
      </w:r>
    </w:p>
    <w:p w14:paraId="2207277E" w14:textId="4FCA5A7A" w:rsidR="58447739" w:rsidRDefault="58447739" w:rsidP="58447739">
      <w:pPr>
        <w:pStyle w:val="Prrafodelista"/>
        <w:rPr>
          <w:b/>
          <w:bCs/>
          <w:sz w:val="22"/>
          <w:szCs w:val="22"/>
          <w:lang w:val="es-ES"/>
        </w:rPr>
      </w:pPr>
    </w:p>
    <w:p w14:paraId="2044C402" w14:textId="5147C469" w:rsidR="00E3798E" w:rsidRPr="007569D9" w:rsidRDefault="58447739" w:rsidP="00D144A5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58447739">
        <w:rPr>
          <w:b/>
          <w:bCs/>
          <w:sz w:val="22"/>
          <w:szCs w:val="22"/>
        </w:rPr>
        <w:t>Perfil de la empresa / organización, breve descripción de su naturaleza.</w:t>
      </w:r>
    </w:p>
    <w:p w14:paraId="3255DAA1" w14:textId="1A48441D" w:rsidR="58447739" w:rsidRDefault="58447739" w:rsidP="58447739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[Completar]</w:t>
      </w:r>
    </w:p>
    <w:p w14:paraId="7079EC72" w14:textId="42527055" w:rsidR="58447739" w:rsidRDefault="58447739" w:rsidP="58447739">
      <w:pPr>
        <w:pStyle w:val="Prrafodelista"/>
        <w:rPr>
          <w:b/>
          <w:bCs/>
          <w:sz w:val="22"/>
          <w:szCs w:val="22"/>
          <w:lang w:val="es-ES"/>
        </w:rPr>
      </w:pPr>
    </w:p>
    <w:p w14:paraId="587A3C24" w14:textId="1451AA93" w:rsidR="00D144A5" w:rsidRPr="007569D9" w:rsidRDefault="00D144A5" w:rsidP="00D144A5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007569D9">
        <w:rPr>
          <w:b/>
          <w:bCs/>
          <w:sz w:val="22"/>
          <w:szCs w:val="22"/>
          <w:lang w:val="es-ES"/>
        </w:rPr>
        <w:t xml:space="preserve">Experiencia de la </w:t>
      </w:r>
      <w:r w:rsidR="00E832CA" w:rsidRPr="007569D9">
        <w:rPr>
          <w:b/>
          <w:bCs/>
          <w:sz w:val="22"/>
          <w:szCs w:val="22"/>
        </w:rPr>
        <w:t>empresa / organización</w:t>
      </w:r>
      <w:r w:rsidRPr="007569D9">
        <w:rPr>
          <w:b/>
          <w:bCs/>
          <w:sz w:val="22"/>
          <w:szCs w:val="22"/>
          <w:lang w:val="es-ES"/>
        </w:rPr>
        <w:t xml:space="preserve"> relacionada con el objeto de contratación</w:t>
      </w:r>
      <w:r w:rsidR="00270866" w:rsidRPr="007569D9">
        <w:rPr>
          <w:b/>
          <w:bCs/>
          <w:sz w:val="22"/>
          <w:szCs w:val="22"/>
          <w:lang w:val="es-ES"/>
        </w:rPr>
        <w:t>.</w:t>
      </w:r>
    </w:p>
    <w:p w14:paraId="3489EDE4" w14:textId="77777777" w:rsidR="00D144A5" w:rsidRPr="007569D9" w:rsidRDefault="00D144A5" w:rsidP="00D144A5">
      <w:pPr>
        <w:pStyle w:val="Prrafodelista"/>
        <w:rPr>
          <w:b/>
          <w:bCs/>
          <w:sz w:val="22"/>
          <w:szCs w:val="22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61"/>
        <w:gridCol w:w="2381"/>
        <w:gridCol w:w="2654"/>
        <w:gridCol w:w="2274"/>
      </w:tblGrid>
      <w:tr w:rsidR="00D144A5" w:rsidRPr="007569D9" w14:paraId="11D317BB" w14:textId="77777777" w:rsidTr="00290FB0">
        <w:trPr>
          <w:trHeight w:val="300"/>
          <w:tblHeader/>
        </w:trPr>
        <w:tc>
          <w:tcPr>
            <w:tcW w:w="1371" w:type="pct"/>
            <w:vAlign w:val="center"/>
          </w:tcPr>
          <w:p w14:paraId="49676C89" w14:textId="074CC1CE" w:rsidR="00D144A5" w:rsidRPr="007569D9" w:rsidRDefault="00D144A5" w:rsidP="00290FB0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Experiencia</w:t>
            </w:r>
          </w:p>
        </w:tc>
        <w:tc>
          <w:tcPr>
            <w:tcW w:w="1182" w:type="pct"/>
            <w:vAlign w:val="center"/>
          </w:tcPr>
          <w:p w14:paraId="7DC73FC7" w14:textId="3CB8882B" w:rsidR="58447739" w:rsidRDefault="58447739" w:rsidP="00290FB0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58447739">
              <w:rPr>
                <w:b/>
                <w:bCs/>
                <w:sz w:val="22"/>
                <w:szCs w:val="22"/>
                <w:lang w:val="es-ES"/>
              </w:rPr>
              <w:t>Cliente</w:t>
            </w:r>
          </w:p>
        </w:tc>
        <w:tc>
          <w:tcPr>
            <w:tcW w:w="1318" w:type="pct"/>
            <w:vAlign w:val="center"/>
          </w:tcPr>
          <w:p w14:paraId="1FBBAD1F" w14:textId="26B39E01" w:rsidR="00D144A5" w:rsidRPr="007569D9" w:rsidRDefault="00D144A5" w:rsidP="00290FB0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Objetivo contractual</w:t>
            </w:r>
          </w:p>
        </w:tc>
        <w:tc>
          <w:tcPr>
            <w:tcW w:w="1129" w:type="pct"/>
            <w:vAlign w:val="center"/>
          </w:tcPr>
          <w:p w14:paraId="7DED4092" w14:textId="53C15F9C" w:rsidR="00D144A5" w:rsidRPr="007569D9" w:rsidRDefault="00D144A5" w:rsidP="00290FB0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Periodo de desarrollo</w:t>
            </w:r>
          </w:p>
        </w:tc>
      </w:tr>
      <w:tr w:rsidR="00D144A5" w:rsidRPr="007569D9" w14:paraId="6D078C74" w14:textId="77777777" w:rsidTr="00290FB0">
        <w:trPr>
          <w:trHeight w:val="300"/>
        </w:trPr>
        <w:tc>
          <w:tcPr>
            <w:tcW w:w="1371" w:type="pct"/>
          </w:tcPr>
          <w:p w14:paraId="6A42099E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1.</w:t>
            </w:r>
          </w:p>
        </w:tc>
        <w:tc>
          <w:tcPr>
            <w:tcW w:w="1182" w:type="pct"/>
          </w:tcPr>
          <w:p w14:paraId="4D25D0D1" w14:textId="77510DB7" w:rsidR="58447739" w:rsidRDefault="58447739" w:rsidP="58447739">
            <w:pPr>
              <w:pStyle w:val="Prrafodelista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18" w:type="pct"/>
          </w:tcPr>
          <w:p w14:paraId="0277E472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29" w:type="pct"/>
          </w:tcPr>
          <w:p w14:paraId="4C83880F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D144A5" w:rsidRPr="007569D9" w14:paraId="1367FE20" w14:textId="77777777" w:rsidTr="00290FB0">
        <w:trPr>
          <w:trHeight w:val="300"/>
        </w:trPr>
        <w:tc>
          <w:tcPr>
            <w:tcW w:w="1371" w:type="pct"/>
          </w:tcPr>
          <w:p w14:paraId="55A42949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 xml:space="preserve">2. </w:t>
            </w:r>
          </w:p>
        </w:tc>
        <w:tc>
          <w:tcPr>
            <w:tcW w:w="1182" w:type="pct"/>
          </w:tcPr>
          <w:p w14:paraId="2841338A" w14:textId="31683806" w:rsidR="58447739" w:rsidRDefault="58447739" w:rsidP="58447739">
            <w:pPr>
              <w:pStyle w:val="Prrafodelista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18" w:type="pct"/>
          </w:tcPr>
          <w:p w14:paraId="15D0CC22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29" w:type="pct"/>
          </w:tcPr>
          <w:p w14:paraId="0633FC70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D144A5" w:rsidRPr="007569D9" w14:paraId="659B238A" w14:textId="77777777" w:rsidTr="00290FB0">
        <w:trPr>
          <w:trHeight w:val="300"/>
        </w:trPr>
        <w:tc>
          <w:tcPr>
            <w:tcW w:w="1371" w:type="pct"/>
          </w:tcPr>
          <w:p w14:paraId="178CD643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3.</w:t>
            </w:r>
          </w:p>
        </w:tc>
        <w:tc>
          <w:tcPr>
            <w:tcW w:w="1182" w:type="pct"/>
          </w:tcPr>
          <w:p w14:paraId="0D47B842" w14:textId="58443690" w:rsidR="58447739" w:rsidRDefault="58447739" w:rsidP="58447739">
            <w:pPr>
              <w:pStyle w:val="Prrafodelista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18" w:type="pct"/>
          </w:tcPr>
          <w:p w14:paraId="11048A81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29" w:type="pct"/>
          </w:tcPr>
          <w:p w14:paraId="7642393F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D144A5" w:rsidRPr="007569D9" w14:paraId="18A15E23" w14:textId="77777777" w:rsidTr="00290FB0">
        <w:trPr>
          <w:trHeight w:val="300"/>
        </w:trPr>
        <w:tc>
          <w:tcPr>
            <w:tcW w:w="1371" w:type="pct"/>
          </w:tcPr>
          <w:p w14:paraId="0BAF5681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n.</w:t>
            </w:r>
          </w:p>
        </w:tc>
        <w:tc>
          <w:tcPr>
            <w:tcW w:w="1182" w:type="pct"/>
          </w:tcPr>
          <w:p w14:paraId="69BB59BE" w14:textId="61F1B7CE" w:rsidR="58447739" w:rsidRDefault="58447739" w:rsidP="58447739">
            <w:pPr>
              <w:pStyle w:val="Prrafodelista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18" w:type="pct"/>
          </w:tcPr>
          <w:p w14:paraId="60963F85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29" w:type="pct"/>
          </w:tcPr>
          <w:p w14:paraId="7F0FB50B" w14:textId="77777777" w:rsidR="00D144A5" w:rsidRPr="007569D9" w:rsidRDefault="00D144A5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6FEF400D" w14:textId="77777777" w:rsidR="00270866" w:rsidRPr="007569D9" w:rsidRDefault="00270866" w:rsidP="00270866">
      <w:pPr>
        <w:pStyle w:val="Prrafodelista"/>
        <w:rPr>
          <w:b/>
          <w:bCs/>
          <w:sz w:val="22"/>
          <w:szCs w:val="22"/>
          <w:lang w:val="es-ES"/>
        </w:rPr>
      </w:pPr>
    </w:p>
    <w:p w14:paraId="68DACB80" w14:textId="77777777" w:rsidR="00270866" w:rsidRPr="007569D9" w:rsidRDefault="00270866" w:rsidP="00270866">
      <w:pPr>
        <w:pStyle w:val="Prrafodelista"/>
        <w:rPr>
          <w:b/>
          <w:bCs/>
          <w:sz w:val="22"/>
          <w:szCs w:val="22"/>
          <w:lang w:val="es-ES"/>
        </w:rPr>
      </w:pPr>
    </w:p>
    <w:p w14:paraId="2ED18CDB" w14:textId="13D8ACE5" w:rsidR="00270866" w:rsidRPr="007569D9" w:rsidRDefault="58447739" w:rsidP="00270866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58447739">
        <w:rPr>
          <w:b/>
          <w:bCs/>
          <w:sz w:val="22"/>
          <w:szCs w:val="22"/>
          <w:lang w:val="es-ES"/>
        </w:rPr>
        <w:t xml:space="preserve">Perfiles de equipo de profesionales. </w:t>
      </w:r>
    </w:p>
    <w:p w14:paraId="4E70D1A8" w14:textId="4C2E01A9" w:rsidR="58447739" w:rsidRDefault="58447739" w:rsidP="58447739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[El personal que ejecutará el proyecto el cual debe tener excelentes habilidades de escritura, lectura y edición en español y dominio del idioma inglés]</w:t>
      </w:r>
      <w:r w:rsidR="00290FB0">
        <w:rPr>
          <w:sz w:val="22"/>
          <w:szCs w:val="22"/>
          <w:lang w:val="es-ES"/>
        </w:rPr>
        <w:t xml:space="preserve">. </w:t>
      </w:r>
    </w:p>
    <w:p w14:paraId="2935E932" w14:textId="77777777" w:rsidR="00290FB0" w:rsidRDefault="00290FB0" w:rsidP="58447739">
      <w:pPr>
        <w:pStyle w:val="Prrafodelista"/>
        <w:rPr>
          <w:rFonts w:ascii="Aptos" w:eastAsia="Aptos" w:hAnsi="Aptos"/>
          <w:sz w:val="22"/>
          <w:szCs w:val="22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7"/>
        <w:gridCol w:w="2171"/>
        <w:gridCol w:w="3204"/>
        <w:gridCol w:w="2858"/>
      </w:tblGrid>
      <w:tr w:rsidR="00672FA7" w:rsidRPr="007569D9" w14:paraId="2588F5AF" w14:textId="77777777" w:rsidTr="00290FB0">
        <w:trPr>
          <w:tblHeader/>
        </w:trPr>
        <w:tc>
          <w:tcPr>
            <w:tcW w:w="912" w:type="pct"/>
            <w:vAlign w:val="center"/>
          </w:tcPr>
          <w:p w14:paraId="285D9AC0" w14:textId="3C7DB5F2" w:rsidR="00672FA7" w:rsidRPr="007569D9" w:rsidRDefault="00672FA7" w:rsidP="00290FB0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Profesional</w:t>
            </w:r>
          </w:p>
        </w:tc>
        <w:tc>
          <w:tcPr>
            <w:tcW w:w="1078" w:type="pct"/>
            <w:vAlign w:val="center"/>
          </w:tcPr>
          <w:p w14:paraId="2A0692CA" w14:textId="3DB9C953" w:rsidR="00672FA7" w:rsidRPr="007569D9" w:rsidRDefault="00672FA7" w:rsidP="00290FB0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Cargo</w:t>
            </w:r>
          </w:p>
        </w:tc>
        <w:tc>
          <w:tcPr>
            <w:tcW w:w="1591" w:type="pct"/>
            <w:vAlign w:val="center"/>
          </w:tcPr>
          <w:p w14:paraId="2AF02AA6" w14:textId="283D1A29" w:rsidR="00672FA7" w:rsidRPr="007569D9" w:rsidRDefault="00672FA7" w:rsidP="00290FB0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Modalidad</w:t>
            </w:r>
            <w:r w:rsidR="008C2657" w:rsidRPr="007569D9">
              <w:rPr>
                <w:b/>
                <w:bCs/>
                <w:sz w:val="22"/>
                <w:szCs w:val="22"/>
                <w:lang w:val="es-ES"/>
              </w:rPr>
              <w:t xml:space="preserve"> (</w:t>
            </w:r>
            <w:r w:rsidR="00482FEC">
              <w:rPr>
                <w:b/>
                <w:bCs/>
                <w:sz w:val="22"/>
                <w:szCs w:val="22"/>
                <w:lang w:val="es-ES"/>
              </w:rPr>
              <w:t>remoto</w:t>
            </w:r>
            <w:r w:rsidR="008C2657" w:rsidRPr="007569D9">
              <w:rPr>
                <w:b/>
                <w:bCs/>
                <w:sz w:val="22"/>
                <w:szCs w:val="22"/>
                <w:lang w:val="es-ES"/>
              </w:rPr>
              <w:t>/presencial)</w:t>
            </w:r>
          </w:p>
        </w:tc>
        <w:tc>
          <w:tcPr>
            <w:tcW w:w="1419" w:type="pct"/>
            <w:vAlign w:val="center"/>
          </w:tcPr>
          <w:p w14:paraId="593A1D75" w14:textId="7C783758" w:rsidR="00672FA7" w:rsidRPr="007569D9" w:rsidRDefault="00672FA7" w:rsidP="00290FB0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Responsabilidades</w:t>
            </w:r>
          </w:p>
        </w:tc>
      </w:tr>
      <w:tr w:rsidR="00672FA7" w:rsidRPr="007569D9" w14:paraId="4580F277" w14:textId="77777777" w:rsidTr="00290FB0">
        <w:tc>
          <w:tcPr>
            <w:tcW w:w="912" w:type="pct"/>
          </w:tcPr>
          <w:p w14:paraId="12460ECC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1.</w:t>
            </w:r>
          </w:p>
        </w:tc>
        <w:tc>
          <w:tcPr>
            <w:tcW w:w="1078" w:type="pct"/>
          </w:tcPr>
          <w:p w14:paraId="24B261E2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91" w:type="pct"/>
          </w:tcPr>
          <w:p w14:paraId="3CE05E0A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19" w:type="pct"/>
          </w:tcPr>
          <w:p w14:paraId="6A61D04C" w14:textId="5CC6420A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672FA7" w:rsidRPr="007569D9" w14:paraId="2B67C6BE" w14:textId="77777777" w:rsidTr="00290FB0">
        <w:tc>
          <w:tcPr>
            <w:tcW w:w="912" w:type="pct"/>
          </w:tcPr>
          <w:p w14:paraId="7EE2868F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 xml:space="preserve">2. </w:t>
            </w:r>
          </w:p>
        </w:tc>
        <w:tc>
          <w:tcPr>
            <w:tcW w:w="1078" w:type="pct"/>
          </w:tcPr>
          <w:p w14:paraId="53511927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91" w:type="pct"/>
          </w:tcPr>
          <w:p w14:paraId="3F44C283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19" w:type="pct"/>
          </w:tcPr>
          <w:p w14:paraId="693EDB16" w14:textId="1188918F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672FA7" w:rsidRPr="007569D9" w14:paraId="7709B4C8" w14:textId="77777777" w:rsidTr="00290FB0">
        <w:tc>
          <w:tcPr>
            <w:tcW w:w="912" w:type="pct"/>
          </w:tcPr>
          <w:p w14:paraId="47402224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3.</w:t>
            </w:r>
          </w:p>
        </w:tc>
        <w:tc>
          <w:tcPr>
            <w:tcW w:w="1078" w:type="pct"/>
          </w:tcPr>
          <w:p w14:paraId="026AA4FC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91" w:type="pct"/>
          </w:tcPr>
          <w:p w14:paraId="14C8ED18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19" w:type="pct"/>
          </w:tcPr>
          <w:p w14:paraId="50480C39" w14:textId="073B9B7E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672FA7" w:rsidRPr="007569D9" w14:paraId="1722EE51" w14:textId="77777777" w:rsidTr="00290FB0">
        <w:tc>
          <w:tcPr>
            <w:tcW w:w="912" w:type="pct"/>
          </w:tcPr>
          <w:p w14:paraId="4A6957D7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n.</w:t>
            </w:r>
          </w:p>
        </w:tc>
        <w:tc>
          <w:tcPr>
            <w:tcW w:w="1078" w:type="pct"/>
          </w:tcPr>
          <w:p w14:paraId="465B9E42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91" w:type="pct"/>
          </w:tcPr>
          <w:p w14:paraId="22528C5D" w14:textId="77777777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19" w:type="pct"/>
          </w:tcPr>
          <w:p w14:paraId="43D32AEF" w14:textId="5658A8DA" w:rsidR="00672FA7" w:rsidRPr="007569D9" w:rsidRDefault="00672FA7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6B45311E" w14:textId="6B612651" w:rsidR="00D144A5" w:rsidRPr="007569D9" w:rsidRDefault="00D144A5" w:rsidP="58447739">
      <w:pPr>
        <w:rPr>
          <w:b/>
          <w:bCs/>
          <w:sz w:val="22"/>
          <w:szCs w:val="22"/>
          <w:lang w:val="es-ES"/>
        </w:rPr>
      </w:pPr>
    </w:p>
    <w:p w14:paraId="4E545176" w14:textId="7D203354" w:rsidR="00C24E60" w:rsidRPr="007569D9" w:rsidRDefault="00C24E60" w:rsidP="00270866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007569D9">
        <w:rPr>
          <w:b/>
          <w:bCs/>
          <w:sz w:val="22"/>
          <w:szCs w:val="22"/>
          <w:lang w:val="es-ES"/>
        </w:rPr>
        <w:t>Metodología de ejecución</w:t>
      </w:r>
      <w:r w:rsidR="00270866" w:rsidRPr="007569D9">
        <w:rPr>
          <w:b/>
          <w:bCs/>
          <w:sz w:val="22"/>
          <w:szCs w:val="22"/>
          <w:lang w:val="es-ES"/>
        </w:rPr>
        <w:t>.</w:t>
      </w:r>
    </w:p>
    <w:p w14:paraId="4B8D52ED" w14:textId="4EE18B03" w:rsidR="00753299" w:rsidRPr="007569D9" w:rsidRDefault="00753299" w:rsidP="00753299">
      <w:pPr>
        <w:pStyle w:val="Prrafodelista"/>
        <w:numPr>
          <w:ilvl w:val="0"/>
          <w:numId w:val="4"/>
        </w:numPr>
        <w:rPr>
          <w:sz w:val="22"/>
          <w:szCs w:val="22"/>
          <w:lang w:val="es-ES"/>
        </w:rPr>
      </w:pPr>
      <w:r w:rsidRPr="007569D9">
        <w:rPr>
          <w:sz w:val="22"/>
          <w:szCs w:val="22"/>
          <w:lang w:val="es-ES"/>
        </w:rPr>
        <w:t>Descripción de la estrategia propuesta para cumplir los productos.</w:t>
      </w:r>
    </w:p>
    <w:p w14:paraId="07B337FA" w14:textId="1C3EE53D" w:rsidR="00753299" w:rsidRPr="007569D9" w:rsidRDefault="00753299" w:rsidP="00753299">
      <w:pPr>
        <w:pStyle w:val="Prrafodelista"/>
        <w:numPr>
          <w:ilvl w:val="0"/>
          <w:numId w:val="4"/>
        </w:numPr>
        <w:rPr>
          <w:sz w:val="22"/>
          <w:szCs w:val="22"/>
          <w:lang w:val="es-ES"/>
        </w:rPr>
      </w:pPr>
      <w:r w:rsidRPr="007569D9">
        <w:rPr>
          <w:sz w:val="22"/>
          <w:szCs w:val="22"/>
          <w:lang w:val="es-ES"/>
        </w:rPr>
        <w:t>Enfoque técnico (</w:t>
      </w:r>
      <w:r w:rsidR="007569D9" w:rsidRPr="007569D9">
        <w:rPr>
          <w:sz w:val="22"/>
          <w:szCs w:val="22"/>
          <w:lang w:val="es-ES"/>
        </w:rPr>
        <w:t>en relación con lineamientos sobre transparencia climática)</w:t>
      </w:r>
    </w:p>
    <w:p w14:paraId="1C80CA34" w14:textId="77777777" w:rsidR="00753299" w:rsidRPr="007569D9" w:rsidRDefault="00753299" w:rsidP="00753299">
      <w:pPr>
        <w:pStyle w:val="Prrafodelista"/>
        <w:rPr>
          <w:b/>
          <w:bCs/>
          <w:sz w:val="22"/>
          <w:szCs w:val="22"/>
        </w:rPr>
      </w:pPr>
    </w:p>
    <w:p w14:paraId="3C2B1096" w14:textId="782A8EEF" w:rsidR="58447739" w:rsidRPr="00290FB0" w:rsidRDefault="58447739" w:rsidP="00290FB0">
      <w:pPr>
        <w:rPr>
          <w:b/>
          <w:bCs/>
          <w:sz w:val="22"/>
          <w:szCs w:val="22"/>
        </w:rPr>
      </w:pPr>
    </w:p>
    <w:p w14:paraId="7193E992" w14:textId="2E4832D4" w:rsidR="58447739" w:rsidRDefault="58447739" w:rsidP="58447739">
      <w:pPr>
        <w:pStyle w:val="Prrafodelista"/>
        <w:rPr>
          <w:b/>
          <w:bCs/>
          <w:sz w:val="22"/>
          <w:szCs w:val="22"/>
        </w:rPr>
      </w:pPr>
    </w:p>
    <w:p w14:paraId="4C45C619" w14:textId="307B5B32" w:rsidR="00C24E60" w:rsidRDefault="00C24E60" w:rsidP="00270866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007569D9">
        <w:rPr>
          <w:b/>
          <w:bCs/>
          <w:sz w:val="22"/>
          <w:szCs w:val="22"/>
          <w:lang w:val="es-ES"/>
        </w:rPr>
        <w:t>Cronograma de actividades</w:t>
      </w:r>
      <w:r w:rsidR="00270866" w:rsidRPr="007569D9">
        <w:rPr>
          <w:b/>
          <w:bCs/>
          <w:sz w:val="22"/>
          <w:szCs w:val="22"/>
          <w:lang w:val="es-ES"/>
        </w:rPr>
        <w:t>.</w:t>
      </w:r>
      <w:r w:rsidRPr="007569D9">
        <w:rPr>
          <w:b/>
          <w:bCs/>
          <w:sz w:val="22"/>
          <w:szCs w:val="22"/>
          <w:lang w:val="es-ES"/>
        </w:rPr>
        <w:t xml:space="preserve"> </w:t>
      </w:r>
    </w:p>
    <w:p w14:paraId="37A91585" w14:textId="77777777" w:rsidR="00290FB0" w:rsidRPr="007569D9" w:rsidRDefault="00290FB0" w:rsidP="00290FB0">
      <w:pPr>
        <w:pStyle w:val="Prrafodelista"/>
        <w:rPr>
          <w:b/>
          <w:bCs/>
          <w:sz w:val="22"/>
          <w:szCs w:val="22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2"/>
        <w:gridCol w:w="4342"/>
        <w:gridCol w:w="2556"/>
      </w:tblGrid>
      <w:tr w:rsidR="005B2B9F" w:rsidRPr="007569D9" w14:paraId="5BC4563A" w14:textId="77777777" w:rsidTr="00290FB0">
        <w:tc>
          <w:tcPr>
            <w:tcW w:w="1575" w:type="pct"/>
          </w:tcPr>
          <w:p w14:paraId="1F1582B2" w14:textId="2114C3B0" w:rsidR="005B2B9F" w:rsidRPr="007569D9" w:rsidRDefault="005B2B9F" w:rsidP="00D41F11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Entregable</w:t>
            </w:r>
          </w:p>
        </w:tc>
        <w:tc>
          <w:tcPr>
            <w:tcW w:w="2156" w:type="pct"/>
          </w:tcPr>
          <w:p w14:paraId="1743A2FC" w14:textId="1AA0624A" w:rsidR="005B2B9F" w:rsidRPr="007569D9" w:rsidRDefault="005B2B9F" w:rsidP="00D41F11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Actividades generales</w:t>
            </w:r>
          </w:p>
        </w:tc>
        <w:tc>
          <w:tcPr>
            <w:tcW w:w="1269" w:type="pct"/>
          </w:tcPr>
          <w:p w14:paraId="18D0597E" w14:textId="58B8CD30" w:rsidR="005B2B9F" w:rsidRPr="007569D9" w:rsidRDefault="005B2B9F" w:rsidP="00D41F11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Plazo de entrega</w:t>
            </w:r>
          </w:p>
        </w:tc>
      </w:tr>
      <w:tr w:rsidR="005B2B9F" w:rsidRPr="007569D9" w14:paraId="46F30135" w14:textId="77777777" w:rsidTr="00290FB0">
        <w:tc>
          <w:tcPr>
            <w:tcW w:w="1575" w:type="pct"/>
          </w:tcPr>
          <w:p w14:paraId="162CE7A2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1.</w:t>
            </w:r>
          </w:p>
        </w:tc>
        <w:tc>
          <w:tcPr>
            <w:tcW w:w="2156" w:type="pct"/>
          </w:tcPr>
          <w:p w14:paraId="53BEEF4B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69" w:type="pct"/>
          </w:tcPr>
          <w:p w14:paraId="5EEEE7FC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5B2B9F" w:rsidRPr="007569D9" w14:paraId="2755AB68" w14:textId="77777777" w:rsidTr="00290FB0">
        <w:tc>
          <w:tcPr>
            <w:tcW w:w="1575" w:type="pct"/>
          </w:tcPr>
          <w:p w14:paraId="73823859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 xml:space="preserve">2. </w:t>
            </w:r>
          </w:p>
        </w:tc>
        <w:tc>
          <w:tcPr>
            <w:tcW w:w="2156" w:type="pct"/>
          </w:tcPr>
          <w:p w14:paraId="65B8B653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69" w:type="pct"/>
          </w:tcPr>
          <w:p w14:paraId="7A378210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5B2B9F" w:rsidRPr="007569D9" w14:paraId="40AEAE4B" w14:textId="77777777" w:rsidTr="00290FB0">
        <w:tc>
          <w:tcPr>
            <w:tcW w:w="1575" w:type="pct"/>
          </w:tcPr>
          <w:p w14:paraId="1C9D79DE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3.</w:t>
            </w:r>
          </w:p>
        </w:tc>
        <w:tc>
          <w:tcPr>
            <w:tcW w:w="2156" w:type="pct"/>
          </w:tcPr>
          <w:p w14:paraId="6058FF41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69" w:type="pct"/>
          </w:tcPr>
          <w:p w14:paraId="51455700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5B2B9F" w:rsidRPr="007569D9" w14:paraId="733DCF5C" w14:textId="77777777" w:rsidTr="00290FB0">
        <w:tc>
          <w:tcPr>
            <w:tcW w:w="1575" w:type="pct"/>
          </w:tcPr>
          <w:p w14:paraId="08615D46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n.</w:t>
            </w:r>
          </w:p>
        </w:tc>
        <w:tc>
          <w:tcPr>
            <w:tcW w:w="2156" w:type="pct"/>
          </w:tcPr>
          <w:p w14:paraId="1A43FABB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69" w:type="pct"/>
          </w:tcPr>
          <w:p w14:paraId="3CF6A988" w14:textId="77777777" w:rsidR="005B2B9F" w:rsidRPr="007569D9" w:rsidRDefault="005B2B9F" w:rsidP="00D41F11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D1C623E" w14:textId="77777777" w:rsidR="00C24E60" w:rsidRPr="007569D9" w:rsidRDefault="00C24E60" w:rsidP="00C24E60">
      <w:pPr>
        <w:pStyle w:val="Prrafodelista"/>
        <w:rPr>
          <w:b/>
          <w:bCs/>
          <w:sz w:val="22"/>
          <w:szCs w:val="22"/>
          <w:lang w:val="es-ES"/>
        </w:rPr>
      </w:pPr>
    </w:p>
    <w:p w14:paraId="08FEAF1F" w14:textId="77777777" w:rsidR="003311AC" w:rsidRDefault="003311AC" w:rsidP="003311AC">
      <w:pPr>
        <w:spacing w:after="0"/>
        <w:rPr>
          <w:b/>
          <w:bCs/>
          <w:lang w:val="es-ES"/>
        </w:rPr>
      </w:pPr>
    </w:p>
    <w:p w14:paraId="455E6160" w14:textId="77777777" w:rsidR="003311AC" w:rsidRDefault="003311AC" w:rsidP="003311AC">
      <w:pPr>
        <w:spacing w:after="0"/>
        <w:rPr>
          <w:b/>
          <w:bCs/>
          <w:lang w:val="es-ES"/>
        </w:rPr>
      </w:pPr>
    </w:p>
    <w:p w14:paraId="055B006C" w14:textId="77777777" w:rsidR="00482FEC" w:rsidRDefault="00482FEC" w:rsidP="00482FEC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______________________________________________ </w:t>
      </w:r>
    </w:p>
    <w:p w14:paraId="0F2BDA06" w14:textId="77777777" w:rsidR="00482FEC" w:rsidRDefault="00482FEC" w:rsidP="00482FEC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Nombre y firma del representante legal</w:t>
      </w:r>
    </w:p>
    <w:p w14:paraId="2057C0CB" w14:textId="77777777" w:rsidR="00482FEC" w:rsidRDefault="00482FEC" w:rsidP="00482FEC">
      <w:pPr>
        <w:spacing w:after="0"/>
        <w:rPr>
          <w:b/>
          <w:bCs/>
          <w:lang w:val="es-ES"/>
        </w:rPr>
      </w:pPr>
    </w:p>
    <w:p w14:paraId="618BF074" w14:textId="77777777" w:rsidR="00482FEC" w:rsidRDefault="00482FEC" w:rsidP="00482FEC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____________________________________</w:t>
      </w:r>
    </w:p>
    <w:p w14:paraId="509481A2" w14:textId="77777777" w:rsidR="00482FEC" w:rsidRPr="000152B9" w:rsidRDefault="00482FEC" w:rsidP="00482FEC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Fecha</w:t>
      </w:r>
    </w:p>
    <w:p w14:paraId="11A64209" w14:textId="77777777" w:rsidR="003311AC" w:rsidRDefault="003311AC" w:rsidP="003311AC">
      <w:pPr>
        <w:spacing w:after="0"/>
        <w:rPr>
          <w:b/>
          <w:bCs/>
          <w:lang w:val="es-ES"/>
        </w:rPr>
      </w:pPr>
    </w:p>
    <w:p w14:paraId="3BF73A7C" w14:textId="14DE84C4" w:rsidR="58447739" w:rsidRDefault="58447739" w:rsidP="58447739">
      <w:pPr>
        <w:spacing w:after="0"/>
        <w:rPr>
          <w:b/>
          <w:bCs/>
          <w:lang w:val="es-ES"/>
        </w:rPr>
      </w:pPr>
    </w:p>
    <w:p w14:paraId="7DF1E2EB" w14:textId="7410BBEB" w:rsidR="58447739" w:rsidRDefault="58447739" w:rsidP="58447739">
      <w:pPr>
        <w:spacing w:after="0"/>
        <w:rPr>
          <w:b/>
          <w:bCs/>
          <w:lang w:val="es-ES"/>
        </w:rPr>
      </w:pPr>
    </w:p>
    <w:p w14:paraId="34CC8E17" w14:textId="23D3938D" w:rsidR="58447739" w:rsidRDefault="58447739" w:rsidP="58447739">
      <w:pPr>
        <w:spacing w:after="0"/>
        <w:rPr>
          <w:b/>
          <w:bCs/>
          <w:lang w:val="es-ES"/>
        </w:rPr>
      </w:pPr>
    </w:p>
    <w:p w14:paraId="5FF320AA" w14:textId="77777777" w:rsidR="003311AC" w:rsidRDefault="003311AC" w:rsidP="003311AC">
      <w:pPr>
        <w:spacing w:after="0"/>
        <w:rPr>
          <w:b/>
          <w:bCs/>
          <w:lang w:val="es-ES"/>
        </w:rPr>
      </w:pPr>
    </w:p>
    <w:p w14:paraId="4A019064" w14:textId="267020F9" w:rsidR="003311AC" w:rsidRDefault="003311AC" w:rsidP="00A61E7E">
      <w:pPr>
        <w:pStyle w:val="Prrafodelista"/>
        <w:ind w:left="0"/>
        <w:rPr>
          <w:b/>
          <w:bCs/>
          <w:sz w:val="22"/>
          <w:szCs w:val="22"/>
          <w:lang w:val="es-ES"/>
        </w:rPr>
      </w:pPr>
      <w:r w:rsidRPr="007569D9">
        <w:rPr>
          <w:b/>
          <w:bCs/>
          <w:sz w:val="22"/>
          <w:szCs w:val="22"/>
          <w:lang w:val="es-ES"/>
        </w:rPr>
        <w:t>Anexo</w:t>
      </w:r>
      <w:r w:rsidR="00A61E7E">
        <w:rPr>
          <w:b/>
          <w:bCs/>
          <w:sz w:val="22"/>
          <w:szCs w:val="22"/>
          <w:lang w:val="es-ES"/>
        </w:rPr>
        <w:t xml:space="preserve"> a incluir en esta propuesta en formato PDF</w:t>
      </w:r>
      <w:r w:rsidRPr="007569D9">
        <w:rPr>
          <w:b/>
          <w:bCs/>
          <w:sz w:val="22"/>
          <w:szCs w:val="22"/>
          <w:lang w:val="es-ES"/>
        </w:rPr>
        <w:t xml:space="preserve">: </w:t>
      </w:r>
    </w:p>
    <w:p w14:paraId="5160F4ED" w14:textId="77777777" w:rsidR="00A61E7E" w:rsidRPr="007569D9" w:rsidRDefault="00A61E7E" w:rsidP="00A61E7E">
      <w:pPr>
        <w:pStyle w:val="Prrafodelista"/>
        <w:ind w:left="0"/>
        <w:rPr>
          <w:b/>
          <w:bCs/>
          <w:sz w:val="22"/>
          <w:szCs w:val="22"/>
          <w:lang w:val="es-ES"/>
        </w:rPr>
      </w:pPr>
    </w:p>
    <w:p w14:paraId="10FE2BEA" w14:textId="51B1D2B9" w:rsidR="000462C9" w:rsidRPr="000462C9" w:rsidRDefault="000462C9" w:rsidP="000462C9">
      <w:pPr>
        <w:pStyle w:val="Prrafodelista"/>
        <w:numPr>
          <w:ilvl w:val="0"/>
          <w:numId w:val="2"/>
        </w:numPr>
        <w:ind w:left="360"/>
        <w:rPr>
          <w:b/>
          <w:bCs/>
          <w:sz w:val="22"/>
          <w:szCs w:val="22"/>
        </w:rPr>
      </w:pPr>
      <w:r w:rsidRPr="000462C9">
        <w:rPr>
          <w:b/>
          <w:bCs/>
          <w:sz w:val="22"/>
          <w:szCs w:val="22"/>
        </w:rPr>
        <w:t>Certificado de existencia y representación legal</w:t>
      </w:r>
      <w:r>
        <w:rPr>
          <w:b/>
          <w:bCs/>
          <w:sz w:val="22"/>
          <w:szCs w:val="22"/>
        </w:rPr>
        <w:t xml:space="preserve">. </w:t>
      </w:r>
    </w:p>
    <w:p w14:paraId="01E766A2" w14:textId="35A2C41C" w:rsidR="000462C9" w:rsidRPr="000462C9" w:rsidRDefault="000462C9" w:rsidP="000462C9">
      <w:pPr>
        <w:pStyle w:val="Prrafodelista"/>
        <w:numPr>
          <w:ilvl w:val="0"/>
          <w:numId w:val="2"/>
        </w:numPr>
        <w:ind w:left="360"/>
        <w:rPr>
          <w:b/>
          <w:bCs/>
          <w:sz w:val="22"/>
          <w:szCs w:val="22"/>
        </w:rPr>
      </w:pPr>
      <w:r w:rsidRPr="000462C9">
        <w:rPr>
          <w:b/>
          <w:bCs/>
          <w:sz w:val="22"/>
          <w:szCs w:val="22"/>
        </w:rPr>
        <w:t>Documento de identificación del representante legal</w:t>
      </w:r>
      <w:r>
        <w:rPr>
          <w:b/>
          <w:bCs/>
          <w:sz w:val="22"/>
          <w:szCs w:val="22"/>
        </w:rPr>
        <w:t xml:space="preserve">. </w:t>
      </w:r>
    </w:p>
    <w:p w14:paraId="2559184A" w14:textId="697AE93A" w:rsidR="000462C9" w:rsidRPr="000462C9" w:rsidRDefault="000462C9" w:rsidP="000462C9">
      <w:pPr>
        <w:pStyle w:val="Prrafodelista"/>
        <w:numPr>
          <w:ilvl w:val="0"/>
          <w:numId w:val="2"/>
        </w:numPr>
        <w:ind w:left="360"/>
        <w:rPr>
          <w:b/>
          <w:bCs/>
          <w:sz w:val="22"/>
          <w:szCs w:val="22"/>
        </w:rPr>
      </w:pPr>
      <w:r w:rsidRPr="000462C9">
        <w:rPr>
          <w:b/>
          <w:bCs/>
          <w:sz w:val="22"/>
          <w:szCs w:val="22"/>
        </w:rPr>
        <w:t>Declaración de renta del último año fiscal</w:t>
      </w:r>
      <w:r>
        <w:rPr>
          <w:b/>
          <w:bCs/>
          <w:sz w:val="22"/>
          <w:szCs w:val="22"/>
        </w:rPr>
        <w:t xml:space="preserve">. </w:t>
      </w:r>
    </w:p>
    <w:p w14:paraId="131F5144" w14:textId="45B23F2C" w:rsidR="000462C9" w:rsidRPr="000462C9" w:rsidRDefault="000462C9" w:rsidP="000462C9">
      <w:pPr>
        <w:pStyle w:val="Prrafodelista"/>
        <w:numPr>
          <w:ilvl w:val="0"/>
          <w:numId w:val="2"/>
        </w:numPr>
        <w:ind w:left="360"/>
        <w:rPr>
          <w:b/>
          <w:bCs/>
          <w:sz w:val="22"/>
          <w:szCs w:val="22"/>
        </w:rPr>
      </w:pPr>
      <w:r w:rsidRPr="000462C9">
        <w:rPr>
          <w:b/>
          <w:bCs/>
          <w:sz w:val="22"/>
          <w:szCs w:val="22"/>
        </w:rPr>
        <w:t>Certificación bancaria de cuenta activa</w:t>
      </w:r>
      <w:r>
        <w:rPr>
          <w:b/>
          <w:bCs/>
          <w:sz w:val="22"/>
          <w:szCs w:val="22"/>
        </w:rPr>
        <w:t xml:space="preserve">. </w:t>
      </w:r>
    </w:p>
    <w:p w14:paraId="3729DE38" w14:textId="27D7DF06" w:rsidR="003311AC" w:rsidRDefault="000462C9" w:rsidP="00A61E7E">
      <w:pPr>
        <w:pStyle w:val="Prrafodelista"/>
        <w:numPr>
          <w:ilvl w:val="0"/>
          <w:numId w:val="2"/>
        </w:numPr>
        <w:ind w:left="360"/>
        <w:rPr>
          <w:b/>
          <w:bCs/>
          <w:sz w:val="22"/>
          <w:szCs w:val="22"/>
          <w:lang w:val="es-ES"/>
        </w:rPr>
      </w:pPr>
      <w:r w:rsidRPr="0006623B">
        <w:rPr>
          <w:b/>
          <w:bCs/>
          <w:sz w:val="22"/>
          <w:szCs w:val="22"/>
          <w:lang w:val="es-ES"/>
        </w:rPr>
        <w:t>Currículos</w:t>
      </w:r>
      <w:r w:rsidR="003311AC" w:rsidRPr="0006623B">
        <w:rPr>
          <w:b/>
          <w:bCs/>
          <w:sz w:val="22"/>
          <w:szCs w:val="22"/>
          <w:lang w:val="es-ES"/>
        </w:rPr>
        <w:t xml:space="preserve"> de profesionales. </w:t>
      </w:r>
    </w:p>
    <w:p w14:paraId="73A98934" w14:textId="77777777" w:rsidR="003311AC" w:rsidRPr="000152B9" w:rsidRDefault="003311AC" w:rsidP="003311AC">
      <w:pPr>
        <w:spacing w:after="0"/>
        <w:rPr>
          <w:b/>
          <w:bCs/>
          <w:lang w:val="es-ES"/>
        </w:rPr>
      </w:pPr>
    </w:p>
    <w:p w14:paraId="6AE59439" w14:textId="77777777" w:rsidR="003311AC" w:rsidRPr="003311AC" w:rsidRDefault="003311AC" w:rsidP="003311AC">
      <w:pPr>
        <w:rPr>
          <w:b/>
          <w:bCs/>
          <w:sz w:val="22"/>
          <w:szCs w:val="22"/>
          <w:lang w:val="es-ES"/>
        </w:rPr>
      </w:pPr>
    </w:p>
    <w:sectPr w:rsidR="003311AC" w:rsidRPr="003311AC" w:rsidSect="00290FB0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D3CB" w14:textId="77777777" w:rsidR="00A61314" w:rsidRDefault="00A61314" w:rsidP="00BB11B1">
      <w:pPr>
        <w:spacing w:after="0" w:line="240" w:lineRule="auto"/>
      </w:pPr>
      <w:r>
        <w:separator/>
      </w:r>
    </w:p>
  </w:endnote>
  <w:endnote w:type="continuationSeparator" w:id="0">
    <w:p w14:paraId="2D2554D7" w14:textId="77777777" w:rsidR="00A61314" w:rsidRDefault="00A61314" w:rsidP="00BB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946E" w14:textId="77777777" w:rsidR="00A61314" w:rsidRDefault="00A61314" w:rsidP="00BB11B1">
      <w:pPr>
        <w:spacing w:after="0" w:line="240" w:lineRule="auto"/>
      </w:pPr>
      <w:r>
        <w:separator/>
      </w:r>
    </w:p>
  </w:footnote>
  <w:footnote w:type="continuationSeparator" w:id="0">
    <w:p w14:paraId="19BFA867" w14:textId="77777777" w:rsidR="00A61314" w:rsidRDefault="00A61314" w:rsidP="00BB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4F60" w14:textId="76F39FA8" w:rsidR="00BB11B1" w:rsidRDefault="00BB11B1">
    <w:pPr>
      <w:pStyle w:val="Encabezado"/>
    </w:pPr>
    <w:r w:rsidRPr="00077D91">
      <w:rPr>
        <w:noProof/>
      </w:rPr>
      <w:drawing>
        <wp:anchor distT="0" distB="0" distL="114300" distR="114300" simplePos="0" relativeHeight="251661312" behindDoc="0" locked="0" layoutInCell="1" allowOverlap="1" wp14:anchorId="7B40DFF9" wp14:editId="2094993D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52278" cy="1047750"/>
          <wp:effectExtent l="0" t="0" r="0" b="0"/>
          <wp:wrapNone/>
          <wp:docPr id="1987825808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825808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278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69C1">
      <w:rPr>
        <w:noProof/>
      </w:rPr>
      <w:drawing>
        <wp:anchor distT="0" distB="0" distL="114300" distR="114300" simplePos="0" relativeHeight="251659264" behindDoc="1" locked="0" layoutInCell="1" allowOverlap="1" wp14:anchorId="32280729" wp14:editId="261E63DA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96407" cy="10048875"/>
          <wp:effectExtent l="0" t="0" r="0" b="0"/>
          <wp:wrapNone/>
          <wp:docPr id="349149943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149943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407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5D0"/>
    <w:multiLevelType w:val="multilevel"/>
    <w:tmpl w:val="7D409C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D30F1"/>
    <w:multiLevelType w:val="multilevel"/>
    <w:tmpl w:val="8EC0C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8154C"/>
    <w:multiLevelType w:val="hybridMultilevel"/>
    <w:tmpl w:val="C144BEDE"/>
    <w:lvl w:ilvl="0" w:tplc="D8CED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10EB7"/>
    <w:multiLevelType w:val="hybridMultilevel"/>
    <w:tmpl w:val="B0D0CAE0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2F35D4"/>
    <w:multiLevelType w:val="hybridMultilevel"/>
    <w:tmpl w:val="D6343F0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38DE"/>
    <w:multiLevelType w:val="multilevel"/>
    <w:tmpl w:val="ABF0BE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9F4"/>
    <w:multiLevelType w:val="hybridMultilevel"/>
    <w:tmpl w:val="0B7C1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0927"/>
    <w:multiLevelType w:val="multilevel"/>
    <w:tmpl w:val="A868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205037">
    <w:abstractNumId w:val="4"/>
  </w:num>
  <w:num w:numId="2" w16cid:durableId="1118448351">
    <w:abstractNumId w:val="2"/>
  </w:num>
  <w:num w:numId="3" w16cid:durableId="93017128">
    <w:abstractNumId w:val="6"/>
  </w:num>
  <w:num w:numId="4" w16cid:durableId="701589446">
    <w:abstractNumId w:val="3"/>
  </w:num>
  <w:num w:numId="5" w16cid:durableId="23753272">
    <w:abstractNumId w:val="7"/>
  </w:num>
  <w:num w:numId="6" w16cid:durableId="277487460">
    <w:abstractNumId w:val="1"/>
  </w:num>
  <w:num w:numId="7" w16cid:durableId="517428237">
    <w:abstractNumId w:val="0"/>
  </w:num>
  <w:num w:numId="8" w16cid:durableId="1122766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60"/>
    <w:rsid w:val="000462C9"/>
    <w:rsid w:val="0006623B"/>
    <w:rsid w:val="00075002"/>
    <w:rsid w:val="000840B3"/>
    <w:rsid w:val="001031EF"/>
    <w:rsid w:val="001F23A1"/>
    <w:rsid w:val="00270866"/>
    <w:rsid w:val="00290FB0"/>
    <w:rsid w:val="002B798B"/>
    <w:rsid w:val="00307CF1"/>
    <w:rsid w:val="003311AC"/>
    <w:rsid w:val="00390D87"/>
    <w:rsid w:val="00414E59"/>
    <w:rsid w:val="00482FEC"/>
    <w:rsid w:val="00570157"/>
    <w:rsid w:val="005B2B9F"/>
    <w:rsid w:val="005B2C05"/>
    <w:rsid w:val="00672FA7"/>
    <w:rsid w:val="007137B1"/>
    <w:rsid w:val="007368BB"/>
    <w:rsid w:val="00753299"/>
    <w:rsid w:val="007569D9"/>
    <w:rsid w:val="007C7A39"/>
    <w:rsid w:val="0088285B"/>
    <w:rsid w:val="00883AE6"/>
    <w:rsid w:val="008C2657"/>
    <w:rsid w:val="00A61314"/>
    <w:rsid w:val="00A61E7E"/>
    <w:rsid w:val="00B135DB"/>
    <w:rsid w:val="00B512DC"/>
    <w:rsid w:val="00BB11B1"/>
    <w:rsid w:val="00C24E60"/>
    <w:rsid w:val="00D144A5"/>
    <w:rsid w:val="00E3798E"/>
    <w:rsid w:val="00E832CA"/>
    <w:rsid w:val="00EB17C8"/>
    <w:rsid w:val="5844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9C0FD"/>
  <w15:chartTrackingRefBased/>
  <w15:docId w15:val="{9654C3F6-C7C7-4222-981A-CC9CEA2A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4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E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E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E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E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E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E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E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E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E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E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E6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2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B1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1B1"/>
  </w:style>
  <w:style w:type="paragraph" w:styleId="Piedepgina">
    <w:name w:val="footer"/>
    <w:basedOn w:val="Normal"/>
    <w:link w:val="PiedepginaCar"/>
    <w:uiPriority w:val="99"/>
    <w:unhideWhenUsed/>
    <w:rsid w:val="00BB1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gutierrez beltran</dc:creator>
  <cp:keywords/>
  <dc:description/>
  <cp:lastModifiedBy>Lanneth Barrera</cp:lastModifiedBy>
  <cp:revision>33</cp:revision>
  <dcterms:created xsi:type="dcterms:W3CDTF">2025-10-03T16:05:00Z</dcterms:created>
  <dcterms:modified xsi:type="dcterms:W3CDTF">2025-10-07T16:15:00Z</dcterms:modified>
</cp:coreProperties>
</file>